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ED" w:rsidRDefault="00293800">
      <w:pPr>
        <w:spacing w:after="0"/>
        <w:jc w:val="right"/>
      </w:pPr>
      <w:bookmarkStart w:id="0" w:name="_GoBack"/>
      <w:bookmarkEnd w:id="0"/>
      <w:r>
        <w:rPr>
          <w:rFonts w:ascii="Book Antiqua" w:eastAsia="Book Antiqua" w:hAnsi="Book Antiqua" w:cs="Book Antiqua"/>
          <w:sz w:val="16"/>
        </w:rPr>
        <w:t>Updated 4/25/2017</w:t>
      </w:r>
    </w:p>
    <w:p w:rsidR="005C42ED" w:rsidRDefault="00293800">
      <w:pPr>
        <w:spacing w:after="630"/>
      </w:pPr>
      <w:r>
        <w:rPr>
          <w:rFonts w:ascii="Book Antiqua" w:eastAsia="Book Antiqua" w:hAnsi="Book Antiqua" w:cs="Book Antiqua"/>
          <w:sz w:val="20"/>
        </w:rPr>
        <w:t>Referral to School District for Children ages 3+</w:t>
      </w:r>
    </w:p>
    <w:p w:rsidR="005C42ED" w:rsidRDefault="00293800">
      <w:pPr>
        <w:spacing w:after="222" w:line="265" w:lineRule="auto"/>
        <w:ind w:left="16" w:hanging="10"/>
      </w:pPr>
      <w:r>
        <w:rPr>
          <w:rFonts w:ascii="Book Antiqua" w:eastAsia="Book Antiqua" w:hAnsi="Book Antiqua" w:cs="Book Antiqua"/>
          <w:sz w:val="20"/>
        </w:rPr>
        <w:t>Date/</w:t>
      </w:r>
      <w:r>
        <w:rPr>
          <w:rFonts w:ascii="Book Antiqua" w:eastAsia="Book Antiqua" w:hAnsi="Book Antiqua" w:cs="Book Antiqua"/>
          <w:color w:val="808080"/>
          <w:sz w:val="20"/>
        </w:rPr>
        <w:t>Fecha</w:t>
      </w:r>
      <w:r>
        <w:rPr>
          <w:rFonts w:ascii="Book Antiqua" w:eastAsia="Book Antiqua" w:hAnsi="Book Antiqua" w:cs="Book Antiqua"/>
          <w:sz w:val="20"/>
        </w:rPr>
        <w:t xml:space="preserve">: _______________ </w:t>
      </w:r>
    </w:p>
    <w:p w:rsidR="005C42ED" w:rsidRDefault="00293800">
      <w:pPr>
        <w:spacing w:after="5" w:line="265" w:lineRule="auto"/>
        <w:ind w:left="16" w:hanging="10"/>
      </w:pPr>
      <w:r>
        <w:rPr>
          <w:rFonts w:ascii="Book Antiqua" w:eastAsia="Book Antiqua" w:hAnsi="Book Antiqua" w:cs="Book Antiqua"/>
          <w:sz w:val="20"/>
        </w:rPr>
        <w:t>Parent/Guardian/</w:t>
      </w:r>
      <w:r>
        <w:rPr>
          <w:rFonts w:ascii="Book Antiqua" w:eastAsia="Book Antiqua" w:hAnsi="Book Antiqua" w:cs="Book Antiqua"/>
          <w:color w:val="7F7F7F"/>
          <w:sz w:val="20"/>
        </w:rPr>
        <w:t>Nombre del padre/encargado</w:t>
      </w:r>
      <w:r>
        <w:rPr>
          <w:rFonts w:ascii="Book Antiqua" w:eastAsia="Book Antiqua" w:hAnsi="Book Antiqua" w:cs="Book Antiqua"/>
          <w:sz w:val="20"/>
        </w:rPr>
        <w:t xml:space="preserve">: __________________, _________________________ </w:t>
      </w:r>
    </w:p>
    <w:p w:rsidR="005C42ED" w:rsidRDefault="00293800">
      <w:pPr>
        <w:tabs>
          <w:tab w:val="center" w:pos="5255"/>
          <w:tab w:val="center" w:pos="7332"/>
        </w:tabs>
        <w:spacing w:after="475"/>
      </w:pPr>
      <w:r>
        <w:tab/>
      </w:r>
      <w:r>
        <w:rPr>
          <w:rFonts w:ascii="Book Antiqua" w:eastAsia="Book Antiqua" w:hAnsi="Book Antiqua" w:cs="Book Antiqua"/>
          <w:sz w:val="20"/>
        </w:rPr>
        <w:t xml:space="preserve">   </w:t>
      </w:r>
      <w:r>
        <w:rPr>
          <w:rFonts w:ascii="Book Antiqua" w:eastAsia="Book Antiqua" w:hAnsi="Book Antiqua" w:cs="Book Antiqua"/>
          <w:sz w:val="18"/>
        </w:rPr>
        <w:t>Last Name/</w:t>
      </w:r>
      <w:r>
        <w:rPr>
          <w:rFonts w:ascii="Book Antiqua" w:eastAsia="Book Antiqua" w:hAnsi="Book Antiqua" w:cs="Book Antiqua"/>
          <w:color w:val="7F7F7F"/>
          <w:sz w:val="18"/>
        </w:rPr>
        <w:t>Apellido</w:t>
      </w:r>
      <w:r>
        <w:rPr>
          <w:rFonts w:ascii="Book Antiqua" w:eastAsia="Book Antiqua" w:hAnsi="Book Antiqua" w:cs="Book Antiqua"/>
          <w:sz w:val="18"/>
        </w:rPr>
        <w:t xml:space="preserve"> </w:t>
      </w:r>
      <w:r>
        <w:rPr>
          <w:rFonts w:ascii="Book Antiqua" w:eastAsia="Book Antiqua" w:hAnsi="Book Antiqua" w:cs="Book Antiqua"/>
          <w:sz w:val="18"/>
        </w:rPr>
        <w:tab/>
        <w:t>First Name/</w:t>
      </w:r>
      <w:r>
        <w:rPr>
          <w:rFonts w:ascii="Book Antiqua" w:eastAsia="Book Antiqua" w:hAnsi="Book Antiqua" w:cs="Book Antiqua"/>
          <w:color w:val="7F7F7F"/>
          <w:sz w:val="18"/>
        </w:rPr>
        <w:t xml:space="preserve">Nombre </w:t>
      </w:r>
    </w:p>
    <w:p w:rsidR="005C42ED" w:rsidRDefault="00293800">
      <w:pPr>
        <w:spacing w:after="462" w:line="265" w:lineRule="auto"/>
        <w:ind w:left="16" w:hanging="10"/>
      </w:pPr>
      <w:r>
        <w:rPr>
          <w:rFonts w:ascii="Book Antiqua" w:eastAsia="Book Antiqua" w:hAnsi="Book Antiqua" w:cs="Book Antiqua"/>
          <w:sz w:val="20"/>
        </w:rPr>
        <w:t>Address/</w:t>
      </w:r>
      <w:r>
        <w:rPr>
          <w:rFonts w:ascii="Book Antiqua" w:eastAsia="Book Antiqua" w:hAnsi="Book Antiqua" w:cs="Book Antiqua"/>
          <w:color w:val="7F7F7F"/>
          <w:sz w:val="20"/>
        </w:rPr>
        <w:t xml:space="preserve">Dirección: </w:t>
      </w:r>
      <w:r>
        <w:rPr>
          <w:rFonts w:ascii="Book Antiqua" w:eastAsia="Book Antiqua" w:hAnsi="Book Antiqua" w:cs="Book Antiqua"/>
          <w:sz w:val="20"/>
        </w:rPr>
        <w:t xml:space="preserve">___________________________________________________________________________ </w:t>
      </w:r>
    </w:p>
    <w:p w:rsidR="005C42ED" w:rsidRDefault="00293800">
      <w:pPr>
        <w:spacing w:after="462" w:line="265" w:lineRule="auto"/>
        <w:ind w:left="16" w:hanging="10"/>
      </w:pPr>
      <w:r>
        <w:rPr>
          <w:rFonts w:ascii="Book Antiqua" w:eastAsia="Book Antiqua" w:hAnsi="Book Antiqua" w:cs="Book Antiqua"/>
          <w:sz w:val="20"/>
        </w:rPr>
        <w:t>Phone Number/</w:t>
      </w:r>
      <w:r>
        <w:rPr>
          <w:rFonts w:ascii="Book Antiqua" w:eastAsia="Book Antiqua" w:hAnsi="Book Antiqua" w:cs="Book Antiqua"/>
          <w:color w:val="7F7F7F"/>
          <w:sz w:val="20"/>
        </w:rPr>
        <w:t xml:space="preserve">Nro. de teléfono: </w:t>
      </w:r>
      <w:r>
        <w:rPr>
          <w:rFonts w:ascii="Book Antiqua" w:eastAsia="Book Antiqua" w:hAnsi="Book Antiqua" w:cs="Book Antiqua"/>
          <w:sz w:val="20"/>
        </w:rPr>
        <w:t xml:space="preserve">________________________________ </w:t>
      </w:r>
    </w:p>
    <w:p w:rsidR="005C42ED" w:rsidRDefault="00293800">
      <w:pPr>
        <w:spacing w:after="343" w:line="265" w:lineRule="auto"/>
        <w:ind w:left="16" w:hanging="10"/>
      </w:pPr>
      <w:r>
        <w:rPr>
          <w:rFonts w:ascii="Book Antiqua" w:eastAsia="Book Antiqua" w:hAnsi="Book Antiqua" w:cs="Book Antiqua"/>
          <w:sz w:val="20"/>
        </w:rPr>
        <w:t xml:space="preserve">Email/Correo electrónico: ____________________________________________________ </w:t>
      </w:r>
    </w:p>
    <w:p w:rsidR="005C42ED" w:rsidRDefault="00293800">
      <w:pPr>
        <w:spacing w:after="462" w:line="265" w:lineRule="auto"/>
        <w:ind w:left="16" w:hanging="10"/>
      </w:pPr>
      <w:r>
        <w:rPr>
          <w:rFonts w:ascii="Book Antiqua" w:eastAsia="Book Antiqua" w:hAnsi="Book Antiqua" w:cs="Book Antiqua"/>
          <w:sz w:val="20"/>
        </w:rPr>
        <w:t>Child’s Name/</w:t>
      </w:r>
      <w:r>
        <w:rPr>
          <w:rFonts w:ascii="Book Antiqua" w:eastAsia="Book Antiqua" w:hAnsi="Book Antiqua" w:cs="Book Antiqua"/>
          <w:color w:val="7F7F7F"/>
          <w:sz w:val="20"/>
        </w:rPr>
        <w:t xml:space="preserve">Nombre del niño(a): </w:t>
      </w:r>
      <w:r>
        <w:rPr>
          <w:rFonts w:ascii="Book Antiqua" w:eastAsia="Book Antiqua" w:hAnsi="Book Antiqua" w:cs="Book Antiqua"/>
          <w:sz w:val="20"/>
        </w:rPr>
        <w:t xml:space="preserve">____________________________________________ </w:t>
      </w:r>
    </w:p>
    <w:p w:rsidR="005C42ED" w:rsidRDefault="00293800">
      <w:pPr>
        <w:spacing w:after="345" w:line="265" w:lineRule="auto"/>
        <w:ind w:left="16" w:hanging="10"/>
      </w:pPr>
      <w:r>
        <w:rPr>
          <w:rFonts w:ascii="Book Antiqua" w:eastAsia="Book Antiqua" w:hAnsi="Book Antiqua" w:cs="Book Antiqua"/>
          <w:sz w:val="20"/>
        </w:rPr>
        <w:t>Birthdate/</w:t>
      </w:r>
      <w:r>
        <w:rPr>
          <w:rFonts w:ascii="Book Antiqua" w:eastAsia="Book Antiqua" w:hAnsi="Book Antiqua" w:cs="Book Antiqua"/>
          <w:color w:val="7F7F7F"/>
          <w:sz w:val="20"/>
        </w:rPr>
        <w:t>Fecha de nacimiento</w:t>
      </w:r>
      <w:r>
        <w:rPr>
          <w:rFonts w:ascii="Book Antiqua" w:eastAsia="Book Antiqua" w:hAnsi="Book Antiqua" w:cs="Book Antiqua"/>
          <w:sz w:val="20"/>
        </w:rPr>
        <w:t xml:space="preserve">: __________________ </w:t>
      </w:r>
    </w:p>
    <w:p w:rsidR="005C42ED" w:rsidRDefault="00293800">
      <w:pPr>
        <w:spacing w:after="222" w:line="265" w:lineRule="auto"/>
        <w:ind w:left="16" w:hanging="10"/>
      </w:pPr>
      <w:r>
        <w:rPr>
          <w:rFonts w:ascii="Book Antiqua" w:eastAsia="Book Antiqua" w:hAnsi="Book Antiqua" w:cs="Book Antiqua"/>
          <w:sz w:val="20"/>
        </w:rPr>
        <w:t>Dear District Special Education Director/</w:t>
      </w:r>
      <w:r>
        <w:rPr>
          <w:rFonts w:ascii="Book Antiqua" w:eastAsia="Book Antiqua" w:hAnsi="Book Antiqua" w:cs="Book Antiqua"/>
          <w:color w:val="7F7F7F"/>
          <w:sz w:val="20"/>
        </w:rPr>
        <w:t>Estimado Director(a) de Educación Especial</w:t>
      </w:r>
      <w:r>
        <w:rPr>
          <w:rFonts w:ascii="Book Antiqua" w:eastAsia="Book Antiqua" w:hAnsi="Book Antiqua" w:cs="Book Antiqua"/>
          <w:sz w:val="20"/>
        </w:rPr>
        <w:t xml:space="preserve">: </w:t>
      </w:r>
    </w:p>
    <w:p w:rsidR="005C42ED" w:rsidRDefault="00293800">
      <w:pPr>
        <w:spacing w:after="5" w:line="265" w:lineRule="auto"/>
        <w:ind w:left="16" w:hanging="10"/>
      </w:pPr>
      <w:r>
        <w:rPr>
          <w:rFonts w:ascii="Book Antiqua" w:eastAsia="Book Antiqua" w:hAnsi="Book Antiqua" w:cs="Book Antiqua"/>
          <w:sz w:val="20"/>
        </w:rPr>
        <w:t xml:space="preserve">I am writing this letter because I have the following concerns about my child: </w:t>
      </w:r>
    </w:p>
    <w:p w:rsidR="005C42ED" w:rsidRDefault="00293800">
      <w:pPr>
        <w:spacing w:after="1650" w:line="344" w:lineRule="auto"/>
        <w:ind w:left="16" w:right="231" w:hanging="10"/>
      </w:pPr>
      <w:r>
        <w:rPr>
          <w:rFonts w:ascii="Book Antiqua" w:eastAsia="Book Antiqua" w:hAnsi="Book Antiqua" w:cs="Book Antiqua"/>
          <w:color w:val="7F7F7F"/>
          <w:sz w:val="20"/>
        </w:rPr>
        <w:t xml:space="preserve">La razón de esta carta es porque tengo las siguientes preocupaciones acerca de mi hijo (a): </w:t>
      </w:r>
    </w:p>
    <w:p w:rsidR="005C42ED" w:rsidRDefault="00293800">
      <w:pPr>
        <w:spacing w:after="5" w:line="265" w:lineRule="auto"/>
        <w:ind w:left="16" w:hanging="10"/>
      </w:pPr>
      <w:r>
        <w:rPr>
          <w:rFonts w:ascii="Book Antiqua" w:eastAsia="Book Antiqua" w:hAnsi="Book Antiqua" w:cs="Book Antiqua"/>
          <w:sz w:val="20"/>
        </w:rPr>
        <w:t xml:space="preserve">Based on these concerns, I am requesting that you consider identifying (screening) and completing an assessment to determine special education eligibility. </w:t>
      </w:r>
    </w:p>
    <w:p w:rsidR="005C42ED" w:rsidRDefault="00293800">
      <w:pPr>
        <w:spacing w:after="661" w:line="344" w:lineRule="auto"/>
        <w:ind w:left="16" w:right="231" w:hanging="10"/>
      </w:pPr>
      <w:r>
        <w:rPr>
          <w:rFonts w:ascii="Times New Roman" w:eastAsia="Times New Roman" w:hAnsi="Times New Roman" w:cs="Times New Roman"/>
          <w:color w:val="7F7F7F"/>
          <w:sz w:val="20"/>
        </w:rPr>
        <w:t>En base a</w:t>
      </w:r>
      <w:r>
        <w:rPr>
          <w:rFonts w:ascii="Book Antiqua" w:eastAsia="Book Antiqua" w:hAnsi="Book Antiqua" w:cs="Book Antiqua"/>
          <w:color w:val="7F7F7F"/>
          <w:sz w:val="20"/>
        </w:rPr>
        <w:t xml:space="preserve"> estas preocupaciones, estoy solicitando que considere tomar una prueba y completar una evaluación para determinar elegibilidad de educación especial. </w:t>
      </w:r>
    </w:p>
    <w:p w:rsidR="005C42ED" w:rsidRDefault="00293800">
      <w:pPr>
        <w:spacing w:after="469" w:line="265" w:lineRule="auto"/>
        <w:ind w:left="16" w:hanging="10"/>
      </w:pPr>
      <w:r>
        <w:rPr>
          <w:rFonts w:ascii="Book Antiqua" w:eastAsia="Book Antiqua" w:hAnsi="Book Antiqua" w:cs="Book Antiqua"/>
          <w:sz w:val="20"/>
        </w:rPr>
        <w:t>Thank you./</w:t>
      </w:r>
      <w:r>
        <w:rPr>
          <w:rFonts w:ascii="Book Antiqua" w:eastAsia="Book Antiqua" w:hAnsi="Book Antiqua" w:cs="Book Antiqua"/>
          <w:color w:val="7F7F7F"/>
          <w:sz w:val="20"/>
        </w:rPr>
        <w:t>Gracias.</w:t>
      </w:r>
      <w:r>
        <w:rPr>
          <w:rFonts w:ascii="Book Antiqua" w:eastAsia="Book Antiqua" w:hAnsi="Book Antiqua" w:cs="Book Antiqua"/>
          <w:sz w:val="20"/>
        </w:rPr>
        <w:t xml:space="preserve"> </w:t>
      </w:r>
    </w:p>
    <w:p w:rsidR="005C42ED" w:rsidRDefault="00293800">
      <w:pPr>
        <w:spacing w:after="407" w:line="344" w:lineRule="auto"/>
        <w:ind w:left="16" w:right="231" w:hanging="10"/>
      </w:pPr>
      <w:r>
        <w:rPr>
          <w:rFonts w:ascii="Book Antiqua" w:eastAsia="Book Antiqua" w:hAnsi="Book Antiqua" w:cs="Book Antiqua"/>
          <w:sz w:val="20"/>
        </w:rPr>
        <w:t>Sincerely/</w:t>
      </w:r>
      <w:r>
        <w:rPr>
          <w:rFonts w:ascii="Book Antiqua" w:eastAsia="Book Antiqua" w:hAnsi="Book Antiqua" w:cs="Book Antiqua"/>
          <w:color w:val="7F7F7F"/>
          <w:sz w:val="20"/>
        </w:rPr>
        <w:t>Atentamente,</w:t>
      </w:r>
      <w:r>
        <w:rPr>
          <w:rFonts w:ascii="Book Antiqua" w:eastAsia="Book Antiqua" w:hAnsi="Book Antiqua" w:cs="Book Antiqua"/>
          <w:sz w:val="20"/>
        </w:rPr>
        <w:t xml:space="preserve"> </w:t>
      </w:r>
    </w:p>
    <w:p w:rsidR="005C42ED" w:rsidRDefault="00293800">
      <w:pPr>
        <w:spacing w:after="5" w:line="265" w:lineRule="auto"/>
        <w:ind w:left="16" w:hanging="10"/>
      </w:pPr>
      <w:r>
        <w:rPr>
          <w:rFonts w:ascii="Book Antiqua" w:eastAsia="Book Antiqua" w:hAnsi="Book Antiqua" w:cs="Book Antiqua"/>
          <w:sz w:val="20"/>
        </w:rPr>
        <w:t xml:space="preserve">________________________________________________________ </w:t>
      </w:r>
    </w:p>
    <w:p w:rsidR="005C42ED" w:rsidRDefault="00293800">
      <w:pPr>
        <w:spacing w:after="5" w:line="265" w:lineRule="auto"/>
        <w:ind w:left="16" w:hanging="10"/>
      </w:pPr>
      <w:r>
        <w:rPr>
          <w:rFonts w:ascii="Book Antiqua" w:eastAsia="Book Antiqua" w:hAnsi="Book Antiqua" w:cs="Book Antiqua"/>
          <w:sz w:val="20"/>
        </w:rPr>
        <w:t>Parent Signature/</w:t>
      </w:r>
      <w:r>
        <w:rPr>
          <w:rFonts w:ascii="Book Antiqua" w:eastAsia="Book Antiqua" w:hAnsi="Book Antiqua" w:cs="Book Antiqua"/>
          <w:color w:val="808080"/>
          <w:sz w:val="20"/>
        </w:rPr>
        <w:t xml:space="preserve">Firma del Padre </w:t>
      </w:r>
    </w:p>
    <w:p w:rsidR="005C42ED" w:rsidRDefault="005C42ED">
      <w:pPr>
        <w:sectPr w:rsidR="005C42ED">
          <w:pgSz w:w="12240" w:h="15840"/>
          <w:pgMar w:top="1440" w:right="878" w:bottom="1440" w:left="1419" w:header="720" w:footer="720" w:gutter="0"/>
          <w:cols w:space="720"/>
        </w:sectPr>
      </w:pPr>
    </w:p>
    <w:p w:rsidR="005C42ED" w:rsidRDefault="005C42ED">
      <w:pPr>
        <w:spacing w:after="0"/>
      </w:pPr>
    </w:p>
    <w:p w:rsidR="005C42ED" w:rsidRDefault="005C42ED">
      <w:pPr>
        <w:sectPr w:rsidR="005C42ED">
          <w:pgSz w:w="12240" w:h="15840"/>
          <w:pgMar w:top="1440" w:right="1440" w:bottom="1440" w:left="1440" w:header="720" w:footer="720" w:gutter="0"/>
          <w:cols w:space="720"/>
        </w:sectPr>
      </w:pPr>
    </w:p>
    <w:p w:rsidR="005C42ED" w:rsidRDefault="00293800">
      <w:pPr>
        <w:spacing w:after="0"/>
        <w:ind w:left="820"/>
        <w:jc w:val="center"/>
      </w:pPr>
      <w:r>
        <w:rPr>
          <w:rFonts w:ascii="Times New Roman" w:eastAsia="Times New Roman" w:hAnsi="Times New Roman" w:cs="Times New Roman"/>
          <w:b/>
          <w:sz w:val="24"/>
        </w:rPr>
        <w:lastRenderedPageBreak/>
        <w:t>SONOMA COUNTY SELPA</w:t>
      </w:r>
    </w:p>
    <w:p w:rsidR="005C42ED" w:rsidRDefault="00293800">
      <w:pPr>
        <w:spacing w:after="35"/>
        <w:ind w:left="2740"/>
      </w:pPr>
      <w:r>
        <w:rPr>
          <w:rFonts w:ascii="Times New Roman" w:eastAsia="Times New Roman" w:hAnsi="Times New Roman" w:cs="Times New Roman"/>
          <w:sz w:val="18"/>
        </w:rPr>
        <w:t>California Early Intervention Services Act, Sections 52160 and 52169</w:t>
      </w:r>
    </w:p>
    <w:p w:rsidR="005C42ED" w:rsidRDefault="00293800">
      <w:pPr>
        <w:pStyle w:val="Heading1"/>
      </w:pPr>
      <w:r>
        <w:t>CONSENT TO RELEASE OR EXCHANGE INFORMATION</w:t>
      </w:r>
    </w:p>
    <w:p w:rsidR="005C42ED" w:rsidRDefault="00293800">
      <w:pPr>
        <w:tabs>
          <w:tab w:val="center" w:pos="7184"/>
        </w:tabs>
        <w:spacing w:after="215"/>
      </w:pPr>
      <w:r>
        <w:rPr>
          <w:rFonts w:ascii="Times New Roman" w:eastAsia="Times New Roman" w:hAnsi="Times New Roman" w:cs="Times New Roman"/>
          <w:b/>
          <w:sz w:val="20"/>
        </w:rPr>
        <w:t xml:space="preserve">CHILD'S NAME: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DATE OF BIRTH:</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 xml:space="preserve">                                           </w:t>
      </w:r>
    </w:p>
    <w:p w:rsidR="005C42ED" w:rsidRDefault="00293800">
      <w:pPr>
        <w:spacing w:after="170"/>
        <w:ind w:left="35" w:hanging="10"/>
      </w:pPr>
      <w:r>
        <w:rPr>
          <w:rFonts w:ascii="Times New Roman" w:eastAsia="Times New Roman" w:hAnsi="Times New Roman" w:cs="Times New Roman"/>
          <w:b/>
          <w:sz w:val="20"/>
        </w:rPr>
        <w:t xml:space="preserve">DISTRICT/SCHOOL: </w:t>
      </w:r>
      <w:r>
        <w:rPr>
          <w:rFonts w:ascii="Times New Roman" w:eastAsia="Times New Roman" w:hAnsi="Times New Roman" w:cs="Times New Roman"/>
          <w:b/>
          <w:sz w:val="20"/>
          <w:u w:val="single" w:color="000000"/>
        </w:rPr>
        <w:t xml:space="preserve">                                                                                                                                               </w:t>
      </w:r>
    </w:p>
    <w:p w:rsidR="005C42ED" w:rsidRDefault="00293800">
      <w:pPr>
        <w:spacing w:after="0" w:line="265" w:lineRule="auto"/>
        <w:ind w:left="10" w:hanging="10"/>
      </w:pPr>
      <w:r>
        <w:rPr>
          <w:rFonts w:ascii="Times New Roman" w:eastAsia="Times New Roman" w:hAnsi="Times New Roman" w:cs="Times New Roman"/>
          <w:sz w:val="20"/>
        </w:rPr>
        <w:t>Written parental consent shall be obtained before personally identifiable information is disclosed in writing or orally to anyone other than authorized employees specified by the school district.  You need to know that:</w:t>
      </w:r>
    </w:p>
    <w:p w:rsidR="005C42ED" w:rsidRDefault="00293800">
      <w:pPr>
        <w:numPr>
          <w:ilvl w:val="0"/>
          <w:numId w:val="1"/>
        </w:numPr>
        <w:spacing w:after="0" w:line="265" w:lineRule="auto"/>
        <w:ind w:hanging="280"/>
      </w:pPr>
      <w:r>
        <w:rPr>
          <w:rFonts w:ascii="Times New Roman" w:eastAsia="Times New Roman" w:hAnsi="Times New Roman" w:cs="Times New Roman"/>
          <w:sz w:val="20"/>
        </w:rPr>
        <w:t>You choose which agencies shall exchange information.</w:t>
      </w:r>
    </w:p>
    <w:p w:rsidR="005C42ED" w:rsidRDefault="00293800">
      <w:pPr>
        <w:numPr>
          <w:ilvl w:val="0"/>
          <w:numId w:val="1"/>
        </w:numPr>
        <w:spacing w:after="0" w:line="265" w:lineRule="auto"/>
        <w:ind w:hanging="280"/>
      </w:pPr>
      <w:r>
        <w:rPr>
          <w:rFonts w:ascii="Times New Roman" w:eastAsia="Times New Roman" w:hAnsi="Times New Roman" w:cs="Times New Roman"/>
          <w:sz w:val="20"/>
        </w:rPr>
        <w:t>You may refuse to sign this exchange form.</w:t>
      </w:r>
    </w:p>
    <w:p w:rsidR="005C42ED" w:rsidRDefault="00293800">
      <w:pPr>
        <w:numPr>
          <w:ilvl w:val="0"/>
          <w:numId w:val="1"/>
        </w:numPr>
        <w:spacing w:after="0" w:line="265" w:lineRule="auto"/>
        <w:ind w:hanging="280"/>
      </w:pPr>
      <w:r>
        <w:rPr>
          <w:rFonts w:ascii="Times New Roman" w:eastAsia="Times New Roman" w:hAnsi="Times New Roman" w:cs="Times New Roman"/>
          <w:sz w:val="20"/>
        </w:rPr>
        <w:t>Information about your child and family is strictly confidential.  Your child’s school maintains records specifying the source of the information, the date and purpose of any disclosure, and with whom information was shared.</w:t>
      </w:r>
    </w:p>
    <w:p w:rsidR="005C42ED" w:rsidRDefault="00293800">
      <w:pPr>
        <w:numPr>
          <w:ilvl w:val="0"/>
          <w:numId w:val="1"/>
        </w:numPr>
        <w:spacing w:after="0" w:line="265" w:lineRule="auto"/>
        <w:ind w:hanging="280"/>
      </w:pPr>
      <w:r>
        <w:rPr>
          <w:rFonts w:ascii="Times New Roman" w:eastAsia="Times New Roman" w:hAnsi="Times New Roman" w:cs="Times New Roman"/>
          <w:sz w:val="20"/>
        </w:rPr>
        <w:t>These records will help in evaluation, assessment and IEP development for your child.</w:t>
      </w:r>
    </w:p>
    <w:p w:rsidR="005C42ED" w:rsidRDefault="00293800">
      <w:pPr>
        <w:numPr>
          <w:ilvl w:val="0"/>
          <w:numId w:val="1"/>
        </w:numPr>
        <w:spacing w:after="0" w:line="265" w:lineRule="auto"/>
        <w:ind w:hanging="280"/>
      </w:pPr>
      <w:r>
        <w:rPr>
          <w:rFonts w:ascii="Times New Roman" w:eastAsia="Times New Roman" w:hAnsi="Times New Roman" w:cs="Times New Roman"/>
          <w:sz w:val="20"/>
        </w:rPr>
        <w:t>You have the right to review records.</w:t>
      </w:r>
    </w:p>
    <w:p w:rsidR="005C42ED" w:rsidRDefault="00293800">
      <w:pPr>
        <w:numPr>
          <w:ilvl w:val="0"/>
          <w:numId w:val="1"/>
        </w:numPr>
        <w:spacing w:after="0" w:line="265" w:lineRule="auto"/>
        <w:ind w:hanging="280"/>
      </w:pPr>
      <w:r>
        <w:rPr>
          <w:rFonts w:ascii="Times New Roman" w:eastAsia="Times New Roman" w:hAnsi="Times New Roman" w:cs="Times New Roman"/>
          <w:sz w:val="20"/>
        </w:rPr>
        <w:t>Your rights are preserved under: Title 34 Code of Federal Regulations; Family Education Rights Privacy Act of 1974, Title 20 of the United States Code, Section 1232 (g), Title 34 Code of Federal Regulations, Section 99.</w:t>
      </w:r>
    </w:p>
    <w:p w:rsidR="005C42ED" w:rsidRDefault="00293800">
      <w:pPr>
        <w:numPr>
          <w:ilvl w:val="0"/>
          <w:numId w:val="1"/>
        </w:numPr>
        <w:spacing w:after="210" w:line="265" w:lineRule="auto"/>
        <w:ind w:hanging="280"/>
      </w:pPr>
      <w:r>
        <w:rPr>
          <w:rFonts w:ascii="Times New Roman" w:eastAsia="Times New Roman" w:hAnsi="Times New Roman" w:cs="Times New Roman"/>
          <w:sz w:val="20"/>
        </w:rPr>
        <w:t xml:space="preserve">This consent is good for </w:t>
      </w:r>
      <w:r>
        <w:rPr>
          <w:rFonts w:ascii="Times New Roman" w:eastAsia="Times New Roman" w:hAnsi="Times New Roman" w:cs="Times New Roman"/>
          <w:sz w:val="20"/>
          <w:u w:val="single" w:color="000000"/>
        </w:rPr>
        <w:t xml:space="preserve"> one year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rPr>
        <w:t xml:space="preserve"> unless you withdraw your consent before that time.</w:t>
      </w:r>
    </w:p>
    <w:p w:rsidR="005C42ED" w:rsidRDefault="00293800">
      <w:pPr>
        <w:spacing w:after="169" w:line="265" w:lineRule="auto"/>
        <w:ind w:left="370" w:hanging="10"/>
      </w:pPr>
      <w:r>
        <w:rPr>
          <w:rFonts w:ascii="Times New Roman" w:eastAsia="Times New Roman" w:hAnsi="Times New Roman" w:cs="Times New Roman"/>
          <w:sz w:val="20"/>
        </w:rPr>
        <w:t xml:space="preserve">I give permission for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to exchange information relevant to my child’s educational needs with the following agency/agencies.  Please initial the box(es) below to permit the exchange of information about your child with the specified agency/agencies.</w:t>
      </w:r>
    </w:p>
    <w:p w:rsidR="005C42ED" w:rsidRDefault="00293800">
      <w:pPr>
        <w:spacing w:after="195"/>
        <w:ind w:left="390" w:hanging="10"/>
        <w:jc w:val="center"/>
      </w:pPr>
      <w:r>
        <w:rPr>
          <w:rFonts w:ascii="Times New Roman" w:eastAsia="Times New Roman" w:hAnsi="Times New Roman" w:cs="Times New Roman"/>
          <w:i/>
          <w:sz w:val="18"/>
        </w:rPr>
        <w:t>(Space after agency name may be used for phone and/or fax information.)</w:t>
      </w:r>
    </w:p>
    <w:p w:rsidR="005C42ED" w:rsidRDefault="00293800">
      <w:pPr>
        <w:spacing w:after="267" w:line="265" w:lineRule="auto"/>
        <w:ind w:left="610" w:hanging="10"/>
      </w:pPr>
      <w:r>
        <w:rPr>
          <w:noProof/>
        </w:rPr>
        <mc:AlternateContent>
          <mc:Choice Requires="wpg">
            <w:drawing>
              <wp:anchor distT="0" distB="0" distL="114300" distR="114300" simplePos="0" relativeHeight="251658240" behindDoc="0" locked="0" layoutInCell="1" allowOverlap="1">
                <wp:simplePos x="0" y="0"/>
                <wp:positionH relativeFrom="column">
                  <wp:posOffset>381254</wp:posOffset>
                </wp:positionH>
                <wp:positionV relativeFrom="paragraph">
                  <wp:posOffset>11575</wp:posOffset>
                </wp:positionV>
                <wp:extent cx="117348" cy="2466848"/>
                <wp:effectExtent l="0" t="0" r="0" b="0"/>
                <wp:wrapSquare wrapText="bothSides"/>
                <wp:docPr id="27977" name="Group 27977"/>
                <wp:cNvGraphicFramePr/>
                <a:graphic xmlns:a="http://schemas.openxmlformats.org/drawingml/2006/main">
                  <a:graphicData uri="http://schemas.microsoft.com/office/word/2010/wordprocessingGroup">
                    <wpg:wgp>
                      <wpg:cNvGrpSpPr/>
                      <wpg:grpSpPr>
                        <a:xfrm>
                          <a:off x="0" y="0"/>
                          <a:ext cx="117348" cy="2466848"/>
                          <a:chOff x="0" y="0"/>
                          <a:chExt cx="117348" cy="2466848"/>
                        </a:xfrm>
                      </wpg:grpSpPr>
                      <wps:wsp>
                        <wps:cNvPr id="518" name="Shape 518"/>
                        <wps:cNvSpPr/>
                        <wps:spPr>
                          <a:xfrm>
                            <a:off x="0" y="15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19" name="Shape 519"/>
                        <wps:cNvSpPr/>
                        <wps:spPr>
                          <a:xfrm>
                            <a:off x="0" y="1158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20" name="Shape 520"/>
                        <wps:cNvSpPr/>
                        <wps:spPr>
                          <a:xfrm>
                            <a:off x="1524" y="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21" name="Shape 521"/>
                        <wps:cNvSpPr/>
                        <wps:spPr>
                          <a:xfrm>
                            <a:off x="115824" y="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647" name="Shape 647"/>
                        <wps:cNvSpPr/>
                        <wps:spPr>
                          <a:xfrm>
                            <a:off x="0" y="3317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648" name="Shape 648"/>
                        <wps:cNvSpPr/>
                        <wps:spPr>
                          <a:xfrm>
                            <a:off x="0" y="4460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649" name="Shape 649"/>
                        <wps:cNvSpPr/>
                        <wps:spPr>
                          <a:xfrm>
                            <a:off x="1524" y="3302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650" name="Shape 650"/>
                        <wps:cNvSpPr/>
                        <wps:spPr>
                          <a:xfrm>
                            <a:off x="115824" y="3302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726" name="Shape 726"/>
                        <wps:cNvSpPr/>
                        <wps:spPr>
                          <a:xfrm>
                            <a:off x="0" y="6238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727" name="Shape 727"/>
                        <wps:cNvSpPr/>
                        <wps:spPr>
                          <a:xfrm>
                            <a:off x="0" y="7381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728" name="Shape 728"/>
                        <wps:cNvSpPr/>
                        <wps:spPr>
                          <a:xfrm>
                            <a:off x="1524" y="6223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729" name="Shape 729"/>
                        <wps:cNvSpPr/>
                        <wps:spPr>
                          <a:xfrm>
                            <a:off x="115824" y="6223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793" name="Shape 793"/>
                        <wps:cNvSpPr/>
                        <wps:spPr>
                          <a:xfrm>
                            <a:off x="0" y="9159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794" name="Shape 794"/>
                        <wps:cNvSpPr/>
                        <wps:spPr>
                          <a:xfrm>
                            <a:off x="0" y="10302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795" name="Shape 795"/>
                        <wps:cNvSpPr/>
                        <wps:spPr>
                          <a:xfrm>
                            <a:off x="1524" y="9144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796" name="Shape 796"/>
                        <wps:cNvSpPr/>
                        <wps:spPr>
                          <a:xfrm>
                            <a:off x="115824" y="9144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876" name="Shape 876"/>
                        <wps:cNvSpPr/>
                        <wps:spPr>
                          <a:xfrm>
                            <a:off x="0" y="12080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877" name="Shape 877"/>
                        <wps:cNvSpPr/>
                        <wps:spPr>
                          <a:xfrm>
                            <a:off x="0" y="13223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878" name="Shape 878"/>
                        <wps:cNvSpPr/>
                        <wps:spPr>
                          <a:xfrm>
                            <a:off x="1524" y="1206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879" name="Shape 879"/>
                        <wps:cNvSpPr/>
                        <wps:spPr>
                          <a:xfrm>
                            <a:off x="115824" y="1206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977" name="Shape 977"/>
                        <wps:cNvSpPr/>
                        <wps:spPr>
                          <a:xfrm>
                            <a:off x="0" y="14874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978" name="Shape 978"/>
                        <wps:cNvSpPr/>
                        <wps:spPr>
                          <a:xfrm>
                            <a:off x="0" y="16017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979" name="Shape 979"/>
                        <wps:cNvSpPr/>
                        <wps:spPr>
                          <a:xfrm>
                            <a:off x="1524" y="14859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980" name="Shape 980"/>
                        <wps:cNvSpPr/>
                        <wps:spPr>
                          <a:xfrm>
                            <a:off x="115824" y="14859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078" name="Shape 1078"/>
                        <wps:cNvSpPr/>
                        <wps:spPr>
                          <a:xfrm>
                            <a:off x="0" y="17668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079" name="Shape 1079"/>
                        <wps:cNvSpPr/>
                        <wps:spPr>
                          <a:xfrm>
                            <a:off x="0" y="18811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080" name="Shape 1080"/>
                        <wps:cNvSpPr/>
                        <wps:spPr>
                          <a:xfrm>
                            <a:off x="1524" y="17653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081" name="Shape 1081"/>
                        <wps:cNvSpPr/>
                        <wps:spPr>
                          <a:xfrm>
                            <a:off x="115824" y="17653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171" name="Shape 1171"/>
                        <wps:cNvSpPr/>
                        <wps:spPr>
                          <a:xfrm>
                            <a:off x="0" y="20589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0" y="21732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173" name="Shape 1173"/>
                        <wps:cNvSpPr/>
                        <wps:spPr>
                          <a:xfrm>
                            <a:off x="1524" y="20574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174" name="Shape 1174"/>
                        <wps:cNvSpPr/>
                        <wps:spPr>
                          <a:xfrm>
                            <a:off x="115824" y="20574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254" name="Shape 1254"/>
                        <wps:cNvSpPr/>
                        <wps:spPr>
                          <a:xfrm>
                            <a:off x="0" y="23510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255" name="Shape 1255"/>
                        <wps:cNvSpPr/>
                        <wps:spPr>
                          <a:xfrm>
                            <a:off x="0" y="24653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256" name="Shape 1256"/>
                        <wps:cNvSpPr/>
                        <wps:spPr>
                          <a:xfrm>
                            <a:off x="1524" y="2349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257" name="Shape 1257"/>
                        <wps:cNvSpPr/>
                        <wps:spPr>
                          <a:xfrm>
                            <a:off x="115824" y="2349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9DBD15" id="Group 27977" o:spid="_x0000_s1026" style="position:absolute;margin-left:30pt;margin-top:.9pt;width:9.25pt;height:194.25pt;z-index:251658240" coordsize="1173,2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">
                <v:shape id="Shape 518" o:spid="_x0000_s1027" style="position:absolute;top:15;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UR8EA&#10;AADcAAAADwAAAGRycy9kb3ducmV2LnhtbERPy4rCMBTdD/gP4QruxlRFKdUoIsi4GBAfH3Btbpti&#10;c1OaTFv9+sliYJaH897sBluLjlpfOVYwmyYgiHOnKy4V3G/HzxSED8gaa8ek4EUedtvRxwYz7Xq+&#10;UHcNpYgh7DNUYEJoMil9bsiin7qGOHKFay2GCNtS6hb7GG5rOU+SlbRYcWww2NDBUP68/lgFxSLt&#10;DPby/Hh/PRd+fv5e5kWq1GQ87NcgAg3hX/znPmkFy1lcG8/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cVEfBAAAA3AAAAA8AAAAAAAAAAAAAAAAAmAIAAGRycy9kb3du&#10;cmV2LnhtbFBLBQYAAAAABAAEAPUAAACGAwAAAAA=&#10;" path="m,l117348,e" filled="f" strokeweight=".24pt">
                  <v:stroke miterlimit="83231f" joinstyle="miter"/>
                  <v:path arrowok="t" textboxrect="0,0,117348,0"/>
                </v:shape>
                <v:shape id="Shape 519" o:spid="_x0000_s1028" style="position:absolute;top:1158;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Dx3MQA&#10;AADcAAAADwAAAGRycy9kb3ducmV2LnhtbESP0WrCQBRE3wv+w3IF3+pGxRKjq4hQ9KEgVT/gmr3J&#10;BrN3Q3abxH59t1Do4zAzZ5jNbrC16Kj1lWMFs2kCgjh3uuJSwe36/pqC8AFZY+2YFDzJw247etlg&#10;pl3Pn9RdQikihH2GCkwITSalzw1Z9FPXEEevcK3FEGVbSt1iH+G2lvMkeZMWK44LBhs6GMofly+r&#10;oFikncFenu/fx8fCz88fy7xIlZqMh/0aRKAh/If/2ietYDlb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Q8dzEAAAA3AAAAA8AAAAAAAAAAAAAAAAAmAIAAGRycy9k&#10;b3ducmV2LnhtbFBLBQYAAAAABAAEAPUAAACJAwAAAAA=&#10;" path="m,l117348,e" filled="f" strokeweight=".24pt">
                  <v:stroke miterlimit="83231f" joinstyle="miter"/>
                  <v:path arrowok="t" textboxrect="0,0,117348,0"/>
                </v:shape>
                <v:shape id="Shape 520" o:spid="_x0000_s1029" style="position:absolute;left:1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1W8EA&#10;AADcAAAADwAAAGRycy9kb3ducmV2LnhtbERPy4rCMBTdC/5DuAOzEU0VFalGEcvA4M4HuL02d9rO&#10;NDclibb9+8lCcHk4782uM7V4kvOVZQXTSQKCOLe64kLB9fI1XoHwAVljbZkU9ORhtx0ONphq2/KJ&#10;nudQiBjCPkUFZQhNKqXPSzLoJ7YhjtyPdQZDhK6Q2mEbw00tZ0mylAYrjg0lNnQoKf87P4yCY3tb&#10;uuw+P5ljf836UTa9NL+1Up8f3X4NIlAX3uKX+1srWMzi/H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V9VvBAAAA3AAAAA8AAAAAAAAAAAAAAAAAmAIAAGRycy9kb3du&#10;cmV2LnhtbFBLBQYAAAAABAAEAPUAAACGAwAAAAA=&#10;" path="m,l,117348e" filled="f" strokeweight=".24pt">
                  <v:stroke miterlimit="83231f" joinstyle="miter"/>
                  <v:path arrowok="t" textboxrect="0,0,0,117348"/>
                </v:shape>
                <v:shape id="Shape 521" o:spid="_x0000_s1030" style="position:absolute;left:1158;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QwMUA&#10;AADcAAAADwAAAGRycy9kb3ducmV2LnhtbESPT2vCQBTE7wW/w/KEXkrdRKpIdBUxFIo3/4DX1+wz&#10;SZt9G3a3Jvn2XUHwOMzMb5jVpjeNuJHztWUF6SQBQVxYXXOp4Hz6fF+A8AFZY2OZFAzkYbMevaww&#10;07bjA92OoRQRwj5DBVUIbSalLyoy6Ce2JY7e1TqDIUpXSu2wi3DTyGmSzKXBmuNChS3tKip+j39G&#10;wb67zF3+/XEw++GcD295emp/GqVex/12CSJQH57hR/tLK5hNU7if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VDAxQAAANwAAAAPAAAAAAAAAAAAAAAAAJgCAABkcnMv&#10;ZG93bnJldi54bWxQSwUGAAAAAAQABAD1AAAAigMAAAAA&#10;" path="m,l,117348e" filled="f" strokeweight=".24pt">
                  <v:stroke miterlimit="83231f" joinstyle="miter"/>
                  <v:path arrowok="t" textboxrect="0,0,0,117348"/>
                </v:shape>
                <v:shape id="Shape 647" o:spid="_x0000_s1031" style="position:absolute;top:3317;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OVMUA&#10;AADcAAAADwAAAGRycy9kb3ducmV2LnhtbESP3WrCQBSE7wu+w3IE7+pGbTVEV5GCtBcF8ecBjtmT&#10;bDB7NmS3Sdqn7xYKXg4z8w2z2Q22Fh21vnKsYDZNQBDnTldcKrheDs8pCB+QNdaOScE3edhtR08b&#10;zLTr+UTdOZQiQthnqMCE0GRS+tyQRT91DXH0CtdaDFG2pdQt9hFuazlPkqW0WHFcMNjQm6H8fv6y&#10;CopF2hns5fH2835f+Pnx8zUvUqUm42G/BhFoCI/wf/tDK1i+rO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Y5UxQAAANwAAAAPAAAAAAAAAAAAAAAAAJgCAABkcnMv&#10;ZG93bnJldi54bWxQSwUGAAAAAAQABAD1AAAAigMAAAAA&#10;" path="m,l117348,e" filled="f" strokeweight=".24pt">
                  <v:stroke miterlimit="83231f" joinstyle="miter"/>
                  <v:path arrowok="t" textboxrect="0,0,117348,0"/>
                </v:shape>
                <v:shape id="Shape 648" o:spid="_x0000_s1032" style="position:absolute;top:4460;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aJsEA&#10;AADcAAAADwAAAGRycy9kb3ducmV2LnhtbERP3WrCMBS+F/YO4Qx2p6k/k1KNIoJsF4JMfYBjc9oU&#10;m5PSxLbb0y8Xgpcf3/96O9hadNT6yrGC6SQBQZw7XXGp4Ho5jFMQPiBrrB2Tgl/ysN28jdaYadfz&#10;D3XnUIoYwj5DBSaEJpPS54Ys+olriCNXuNZiiLAtpW6xj+G2lrMkWUqLFccGgw3tDeX388MqKOZp&#10;Z7CXp9vf133uZ6fjZ16kSn28D7sViEBDeImf7m+tYLmIa+OZe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KGibBAAAA3AAAAA8AAAAAAAAAAAAAAAAAmAIAAGRycy9kb3du&#10;cmV2LnhtbFBLBQYAAAAABAAEAPUAAACGAwAAAAA=&#10;" path="m,l117348,e" filled="f" strokeweight=".24pt">
                  <v:stroke miterlimit="83231f" joinstyle="miter"/>
                  <v:path arrowok="t" textboxrect="0,0,117348,0"/>
                </v:shape>
                <v:shape id="Shape 649" o:spid="_x0000_s1033" style="position:absolute;left:15;top:3302;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YGsUA&#10;AADcAAAADwAAAGRycy9kb3ducmV2LnhtbESPT2vCQBTE7wW/w/IEL0U3Fgmauoo0FMSbf8Dra/Y1&#10;Sc2+Dbtbk3z7bkHwOMzMb5j1tjeNuJPztWUF81kCgriwuuZSweX8OV2C8AFZY2OZFAzkYbsZvawx&#10;07bjI91PoRQRwj5DBVUIbSalLyoy6Ge2JY7et3UGQ5SulNphF+GmkW9JkkqDNceFClv6qKi4nX6N&#10;gkN3TV3+tTiaw3DJh9d8fm5/GqUm4373DiJQH57hR3uvFaSLFfyf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dgaxQAAANwAAAAPAAAAAAAAAAAAAAAAAJgCAABkcnMv&#10;ZG93bnJldi54bWxQSwUGAAAAAAQABAD1AAAAigMAAAAA&#10;" path="m,l,117348e" filled="f" strokeweight=".24pt">
                  <v:stroke miterlimit="83231f" joinstyle="miter"/>
                  <v:path arrowok="t" textboxrect="0,0,0,117348"/>
                </v:shape>
                <v:shape id="Shape 650" o:spid="_x0000_s1034" style="position:absolute;left:1158;top:3302;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nWsIA&#10;AADcAAAADwAAAGRycy9kb3ducmV2LnhtbERPy4rCMBTdD/gP4QpuBk2VmTJUo4hlQNz5gNlem2tb&#10;bW5KkrHt35vFwCwP573a9KYRT3K+tqxgPktAEBdW11wquJy/p18gfEDW2FgmBQN52KxHbyvMtO34&#10;SM9TKEUMYZ+hgiqENpPSFxUZ9DPbEkfuZp3BEKErpXbYxXDTyEWSpNJgzbGhwpZ2FRWP069RcOh+&#10;UpdfP47mMFzy4T2fn9t7o9Rk3G+XIAL14V/8595rBelnnB/Px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udawgAAANwAAAAPAAAAAAAAAAAAAAAAAJgCAABkcnMvZG93&#10;bnJldi54bWxQSwUGAAAAAAQABAD1AAAAhwMAAAAA&#10;" path="m,l,117348e" filled="f" strokeweight=".24pt">
                  <v:stroke miterlimit="83231f" joinstyle="miter"/>
                  <v:path arrowok="t" textboxrect="0,0,0,117348"/>
                </v:shape>
                <v:shape id="Shape 726" o:spid="_x0000_s1035" style="position:absolute;top:6238;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8sUA&#10;AADcAAAADwAAAGRycy9kb3ducmV2LnhtbESP0WrCQBRE3wv+w3IF3+qmkdqQuooIog8FqfUDrtmb&#10;bDB7N2TXJPbru4VCH4eZOcOsNqNtRE+drx0reJknIIgLp2uuFFy+9s8ZCB+QNTaOScGDPGzWk6cV&#10;5toN/En9OVQiQtjnqMCE0OZS+sKQRT93LXH0StdZDFF2ldQdDhFuG5kmyVJarDkuGGxpZ6i4ne9W&#10;QbnIeoODPF2/D7eFT08fr0WZKTWbjtt3EIHG8B/+ax+1grd0Cb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8HyxQAAANwAAAAPAAAAAAAAAAAAAAAAAJgCAABkcnMv&#10;ZG93bnJldi54bWxQSwUGAAAAAAQABAD1AAAAigMAAAAA&#10;" path="m,l117348,e" filled="f" strokeweight=".24pt">
                  <v:stroke miterlimit="83231f" joinstyle="miter"/>
                  <v:path arrowok="t" textboxrect="0,0,117348,0"/>
                </v:shape>
                <v:shape id="Shape 727" o:spid="_x0000_s1036" style="position:absolute;top:7381;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kacUA&#10;AADcAAAADwAAAGRycy9kb3ducmV2LnhtbESP0WrCQBRE3wv+w3ILvtVNI9aQuooURB8KUvUDbrM3&#10;2WD2bshuk+jXd4VCH4eZOcOsNqNtRE+drx0reJ0lIIgLp2uuFFzOu5cMhA/IGhvHpOBGHjbrydMK&#10;c+0G/qL+FCoRIexzVGBCaHMpfWHIop+5ljh6pesshii7SuoOhwi3jUyT5E1arDkuGGzpw1BxPf1Y&#10;BeU86w0O8vh931/nPj1+LooyU2r6PG7fQQQaw3/4r33QCpbpEh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2RpxQAAANwAAAAPAAAAAAAAAAAAAAAAAJgCAABkcnMv&#10;ZG93bnJldi54bWxQSwUGAAAAAAQABAD1AAAAigMAAAAA&#10;" path="m,l117348,e" filled="f" strokeweight=".24pt">
                  <v:stroke miterlimit="83231f" joinstyle="miter"/>
                  <v:path arrowok="t" textboxrect="0,0,117348,0"/>
                </v:shape>
                <v:shape id="Shape 728" o:spid="_x0000_s1037" style="position:absolute;left:15;top:6223;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XvMEA&#10;AADcAAAADwAAAGRycy9kb3ducmV2LnhtbERPy4rCMBTdC/5DuIIb0VQZVKpRhikD4s4HuL0217ba&#10;3JQkY9u/nywGZnk47+2+M7V4k/OVZQXzWQKCOLe64kLB9fI9XYPwAVljbZkU9ORhvxsOtphq2/KJ&#10;3udQiBjCPkUFZQhNKqXPSzLoZ7YhjtzDOoMhQldI7bCN4aaWiyRZSoMVx4YSG/oqKX+df4yCY3tb&#10;uuz+cTLH/pr1k2x+aZ61UuNR97kBEagL/+I/90ErWC3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nl7zBAAAA3AAAAA8AAAAAAAAAAAAAAAAAmAIAAGRycy9kb3du&#10;cmV2LnhtbFBLBQYAAAAABAAEAPUAAACGAwAAAAA=&#10;" path="m,l,117348e" filled="f" strokeweight=".24pt">
                  <v:stroke miterlimit="83231f" joinstyle="miter"/>
                  <v:path arrowok="t" textboxrect="0,0,0,117348"/>
                </v:shape>
                <v:shape id="Shape 729" o:spid="_x0000_s1038" style="position:absolute;left:1158;top:6223;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yJ8UA&#10;AADcAAAADwAAAGRycy9kb3ducmV2LnhtbESPT2vCQBTE74LfYXlCL1I3imibuooYCsWbf8Dra/Y1&#10;iWbfht2tSb69Wyh4HGbmN8xq05la3Mn5yrKC6SQBQZxbXXGh4Hz6fH0D4QOyxtoyKejJw2Y9HKww&#10;1bblA92PoRARwj5FBWUITSqlz0sy6Ce2IY7ej3UGQ5SukNphG+GmlrMkWUiDFceFEhvalZTfjr9G&#10;wb69LFz2PT+YfX/O+nE2PTXXWqmXUbf9ABGoC8/wf/tLK1jO3uHv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zInxQAAANwAAAAPAAAAAAAAAAAAAAAAAJgCAABkcnMv&#10;ZG93bnJldi54bWxQSwUGAAAAAAQABAD1AAAAigMAAAAA&#10;" path="m,l,117348e" filled="f" strokeweight=".24pt">
                  <v:stroke miterlimit="83231f" joinstyle="miter"/>
                  <v:path arrowok="t" textboxrect="0,0,0,117348"/>
                </v:shape>
                <v:shape id="Shape 793" o:spid="_x0000_s1039" style="position:absolute;top:9159;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jcUA&#10;AADcAAAADwAAAGRycy9kb3ducmV2LnhtbESP0WrCQBRE34X+w3ILvtVNDbZp6ioiiD4IUtsPuM3e&#10;ZIPZuyG7Jmm/3i0UfBxm5gyzXI+2ET11vnas4HmWgCAunK65UvD1uXvKQPiArLFxTAp+yMN69TBZ&#10;Yq7dwB/Un0MlIoR9jgpMCG0upS8MWfQz1xJHr3SdxRBlV0nd4RDhtpHzJHmRFmuOCwZb2hoqLuer&#10;VVCmWW9wkKfv3/0l9fPTcVGUmVLTx3HzDiLQGO7h//ZBK3h9S+H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6uNxQAAANwAAAAPAAAAAAAAAAAAAAAAAJgCAABkcnMv&#10;ZG93bnJldi54bWxQSwUGAAAAAAQABAD1AAAAigMAAAAA&#10;" path="m,l117348,e" filled="f" strokeweight=".24pt">
                  <v:stroke miterlimit="83231f" joinstyle="miter"/>
                  <v:path arrowok="t" textboxrect="0,0,117348,0"/>
                </v:shape>
                <v:shape id="Shape 794" o:spid="_x0000_s1040" style="position:absolute;top:10302;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z+cUA&#10;AADcAAAADwAAAGRycy9kb3ducmV2LnhtbESP0WrCQBRE3wX/YbmFvummam2auooUSn0QRNsPuM3e&#10;ZIPZuyG7TVK/3hUKPg4zc4ZZbQZbi45aXzlW8DRNQBDnTldcKvj++pikIHxA1lg7JgV/5GGzHo9W&#10;mGnX85G6UyhFhLDPUIEJocmk9Lkhi37qGuLoFa61GKJsS6lb7CPc1nKWJEtpseK4YLChd0P5+fRr&#10;FRTztDPYy8PP5fM897PD/jkvUqUeH4btG4hAQ7iH/9s7reDldQG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jP5xQAAANwAAAAPAAAAAAAAAAAAAAAAAJgCAABkcnMv&#10;ZG93bnJldi54bWxQSwUGAAAAAAQABAD1AAAAigMAAAAA&#10;" path="m,l117348,e" filled="f" strokeweight=".24pt">
                  <v:stroke miterlimit="83231f" joinstyle="miter"/>
                  <v:path arrowok="t" textboxrect="0,0,117348,0"/>
                </v:shape>
                <v:shape id="Shape 795" o:spid="_x0000_s1041" style="position:absolute;left:15;top:9144;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xxcYA&#10;AADcAAAADwAAAGRycy9kb3ducmV2LnhtbESPT2vCQBTE7wW/w/IEL6VuLGrb1FWkQRBv/oFeX7Ov&#10;SWr2bdhdTfLtXUHocZiZ3zCLVWdqcSXnK8sKJuMEBHFudcWFgtNx8/IOwgdkjbVlUtCTh9Vy8LTA&#10;VNuW93Q9hEJECPsUFZQhNKmUPi/JoB/bhjh6v9YZDFG6QmqHbYSbWr4myVwarDgulNjQV0n5+XAx&#10;Cnbt99xlP9O92fWnrH/OJsfmr1ZqNOzWnyACdeE//GhvtYK3jx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nxxcYAAADcAAAADwAAAAAAAAAAAAAAAACYAgAAZHJz&#10;L2Rvd25yZXYueG1sUEsFBgAAAAAEAAQA9QAAAIsDAAAAAA==&#10;" path="m,l,117348e" filled="f" strokeweight=".24pt">
                  <v:stroke miterlimit="83231f" joinstyle="miter"/>
                  <v:path arrowok="t" textboxrect="0,0,0,117348"/>
                </v:shape>
                <v:shape id="Shape 796" o:spid="_x0000_s1042" style="position:absolute;left:1158;top:9144;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vssUA&#10;AADcAAAADwAAAGRycy9kb3ducmV2LnhtbESPT2vCQBTE7wW/w/KEXopuLJLW1FWkoVC8+Qd6fWaf&#10;SWr2bdjdmuTbu4LQ4zAzv2GW69404krO15YVzKYJCOLC6ppLBcfD1+QdhA/IGhvLpGAgD+vV6GmJ&#10;mbYd7+i6D6WIEPYZKqhCaDMpfVGRQT+1LXH0ztYZDFG6UmqHXYSbRr4mSSoN1hwXKmzps6Lisv8z&#10;CrbdT+ry03xntsMxH17y2aH9bZR6HvebDxCB+vAffrS/tYK3RQ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2+yxQAAANwAAAAPAAAAAAAAAAAAAAAAAJgCAABkcnMv&#10;ZG93bnJldi54bWxQSwUGAAAAAAQABAD1AAAAigMAAAAA&#10;" path="m,l,117348e" filled="f" strokeweight=".24pt">
                  <v:stroke miterlimit="83231f" joinstyle="miter"/>
                  <v:path arrowok="t" textboxrect="0,0,0,117348"/>
                </v:shape>
                <v:shape id="Shape 876" o:spid="_x0000_s1043" style="position:absolute;top:12080;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6ucQA&#10;AADcAAAADwAAAGRycy9kb3ducmV2LnhtbESP0WrCQBRE3wv9h+UWfKsbFW2IrlIKog+CaPsBt9mb&#10;bDB7N2TXJPbru4Lg4zAzZ5jVZrC16Kj1lWMFk3ECgjh3uuJSwc/39j0F4QOyxtoxKbiRh8369WWF&#10;mXY9n6g7h1JECPsMFZgQmkxKnxuy6MeuIY5e4VqLIcq2lLrFPsJtLadJspAWK44LBhv6MpRfzler&#10;oJilncFeHn//dpeZnx4P87xIlRq9DZ9LEIGG8Aw/2nutIP1YwP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ernEAAAA3AAAAA8AAAAAAAAAAAAAAAAAmAIAAGRycy9k&#10;b3ducmV2LnhtbFBLBQYAAAAABAAEAPUAAACJAwAAAAA=&#10;" path="m,l117348,e" filled="f" strokeweight=".24pt">
                  <v:stroke miterlimit="83231f" joinstyle="miter"/>
                  <v:path arrowok="t" textboxrect="0,0,117348,0"/>
                </v:shape>
                <v:shape id="Shape 877" o:spid="_x0000_s1044" style="position:absolute;top:13223;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fIsQA&#10;AADcAAAADwAAAGRycy9kb3ducmV2LnhtbESP0WrCQBRE3wv+w3KFvtWNijVEV5GC2IeCVP2Aa/Ym&#10;G8zeDdltkvbru4Lg4zAzZ5j1drC16Kj1lWMF00kCgjh3uuJSweW8f0tB+ICssXZMCn7Jw3Yzellj&#10;pl3P39SdQikihH2GCkwITSalzw1Z9BPXEEevcK3FEGVbSt1iH+G2lrMkeZcWK44LBhv6MJTfTj9W&#10;QTFPO4O9PF7/Dre5nx2/FnmRKvU6HnYrEIGG8Aw/2p9aQbpcwv1MP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3yLEAAAA3AAAAA8AAAAAAAAAAAAAAAAAmAIAAGRycy9k&#10;b3ducmV2LnhtbFBLBQYAAAAABAAEAPUAAACJAwAAAAA=&#10;" path="m,l117348,e" filled="f" strokeweight=".24pt">
                  <v:stroke miterlimit="83231f" joinstyle="miter"/>
                  <v:path arrowok="t" textboxrect="0,0,117348,0"/>
                </v:shape>
                <v:shape id="Shape 878" o:spid="_x0000_s1045" style="position:absolute;left:15;top:1206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98EA&#10;AADcAAAADwAAAGRycy9kb3ducmV2LnhtbERPy4rCMBTdD/gP4QqzGTRVRKUaRaYIgzsf4PbaXNtq&#10;c1OSjG3/3iwGZnk47/W2M7V4kfOVZQWTcQKCOLe64kLB5bwfLUH4gKyxtkwKevKw3Qw+1phq2/KR&#10;XqdQiBjCPkUFZQhNKqXPSzLox7YhjtzdOoMhQldI7bCN4aaW0ySZS4MVx4YSG/ouKX+efo2CQ3ud&#10;u+w2O5pDf8n6r2xybh61Up/DbrcCEagL/+I/949WsFzEtfFMP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gLPfBAAAA3AAAAA8AAAAAAAAAAAAAAAAAmAIAAGRycy9kb3du&#10;cmV2LnhtbFBLBQYAAAAABAAEAPUAAACGAwAAAAA=&#10;" path="m,l,117348e" filled="f" strokeweight=".24pt">
                  <v:stroke miterlimit="83231f" joinstyle="miter"/>
                  <v:path arrowok="t" textboxrect="0,0,0,117348"/>
                </v:shape>
                <v:shape id="Shape 879" o:spid="_x0000_s1046" style="position:absolute;left:1158;top:1206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JbMUA&#10;AADcAAAADwAAAGRycy9kb3ducmV2LnhtbESPT2vCQBTE7wW/w/IEL6VulKI2uoo0FIo3/4DX1+xr&#10;Es2+Dbtbk3z7riB4HGbmN8xq05la3Mj5yrKCyTgBQZxbXXGh4HT8eluA8AFZY22ZFPTkYbMevKww&#10;1bblPd0OoRARwj5FBWUITSqlz0sy6Me2IY7er3UGQ5SukNphG+GmltMkmUmDFceFEhv6LCm/Hv6M&#10;gl17nrns531vdv0p61+zybG51EqNht12CSJQF57hR/tbK1jMP+B+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IlsxQAAANwAAAAPAAAAAAAAAAAAAAAAAJgCAABkcnMv&#10;ZG93bnJldi54bWxQSwUGAAAAAAQABAD1AAAAigMAAAAA&#10;" path="m,l,117348e" filled="f" strokeweight=".24pt">
                  <v:stroke miterlimit="83231f" joinstyle="miter"/>
                  <v:path arrowok="t" textboxrect="0,0,0,117348"/>
                </v:shape>
                <v:shape id="Shape 977" o:spid="_x0000_s1047" style="position:absolute;top:14874;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3Qv8UA&#10;AADcAAAADwAAAGRycy9kb3ducmV2LnhtbESP3WrCQBSE7wu+w3IE7+pGpTVGV5GCtBcF8ecBjtmT&#10;bDB7NmS3Sdqn7xYKXg4z8w2z2Q22Fh21vnKsYDZNQBDnTldcKrheDs8pCB+QNdaOScE3edhtR08b&#10;zLTr+UTdOZQiQthnqMCE0GRS+tyQRT91DXH0CtdaDFG2pdQt9hFuazlPkldpseK4YLChN0P5/fxl&#10;FRSLtDPYy+Pt5/2+8PPj50tepEpNxsN+DSLQEB7h//aHVrBaLu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dC/xQAAANwAAAAPAAAAAAAAAAAAAAAAAJgCAABkcnMv&#10;ZG93bnJldi54bWxQSwUGAAAAAAQABAD1AAAAigMAAAAA&#10;" path="m,l117348,e" filled="f" strokeweight=".24pt">
                  <v:stroke miterlimit="83231f" joinstyle="miter"/>
                  <v:path arrowok="t" textboxrect="0,0,117348,0"/>
                </v:shape>
                <v:shape id="Shape 978" o:spid="_x0000_s1048" style="position:absolute;top:16017;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JEzcIA&#10;AADcAAAADwAAAGRycy9kb3ducmV2LnhtbERP3WrCMBS+H/gO4QjezVRls1ajyEDcxUD8eYBjc9oU&#10;m5PSZG3d0y8Xg11+fP+b3WBr0VHrK8cKZtMEBHHudMWlgtv18JqC8AFZY+2YFDzJw247etlgpl3P&#10;Z+ouoRQxhH2GCkwITSalzw1Z9FPXEEeucK3FEGFbSt1iH8NtLedJ8i4tVhwbDDb0YSh/XL6tgmKR&#10;dgZ7ebr/HB8LPz99veVFqtRkPOzXIAIN4V/85/7UClbLuDa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0kTNwgAAANwAAAAPAAAAAAAAAAAAAAAAAJgCAABkcnMvZG93&#10;bnJldi54bWxQSwUGAAAAAAQABAD1AAAAhwMAAAAA&#10;" path="m,l117348,e" filled="f" strokeweight=".24pt">
                  <v:stroke miterlimit="83231f" joinstyle="miter"/>
                  <v:path arrowok="t" textboxrect="0,0,117348,0"/>
                </v:shape>
                <v:shape id="Shape 979" o:spid="_x0000_s1049" style="position:absolute;left:15;top:14859;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G8cYA&#10;AADcAAAADwAAAGRycy9kb3ducmV2LnhtbESPW2vCQBSE3wv+h+UIvhTdKMVL6irSUCi+eQFfT7On&#10;SWr2bNjdmuTfdwXBx2FmvmHW287U4kbOV5YVTCcJCOLc6ooLBefT53gJwgdkjbVlUtCTh+1m8LLG&#10;VNuWD3Q7hkJECPsUFZQhNKmUPi/JoJ/Yhjh6P9YZDFG6QmqHbYSbWs6SZC4NVhwXSmzoo6T8evwz&#10;CvbtZe6y77eD2ffnrH/Npqfmt1ZqNOx27yACdeEZfrS/tILVYgX3M/EI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2G8cYAAADcAAAADwAAAAAAAAAAAAAAAACYAgAAZHJz&#10;L2Rvd25yZXYueG1sUEsFBgAAAAAEAAQA9QAAAIsDAAAAAA==&#10;" path="m,l,117348e" filled="f" strokeweight=".24pt">
                  <v:stroke miterlimit="83231f" joinstyle="miter"/>
                  <v:path arrowok="t" textboxrect="0,0,0,117348"/>
                </v:shape>
                <v:shape id="Shape 980" o:spid="_x0000_s1050" style="position:absolute;left:1158;top:14859;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fS8EA&#10;AADcAAAADwAAAGRycy9kb3ducmV2LnhtbERPy4rCMBTdD/gP4QqzGTRVRLQaRaYIgzsf4PbaXNtq&#10;c1OSjG3/3iwGZnk47/W2M7V4kfOVZQWTcQKCOLe64kLB5bwfLUD4gKyxtkwKevKw3Qw+1phq2/KR&#10;XqdQiBjCPkUFZQhNKqXPSzLox7YhjtzdOoMhQldI7bCN4aaW0ySZS4MVx4YSG/ouKX+efo2CQ3ud&#10;u+w2O5pDf8n6r2xybh61Up/DbrcCEagL/+I/949WsFzE+fFMP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iX0vBAAAA3AAAAA8AAAAAAAAAAAAAAAAAmAIAAGRycy9kb3du&#10;cmV2LnhtbFBLBQYAAAAABAAEAPUAAACGAwAAAAA=&#10;" path="m,l,117348e" filled="f" strokeweight=".24pt">
                  <v:stroke miterlimit="83231f" joinstyle="miter"/>
                  <v:path arrowok="t" textboxrect="0,0,0,117348"/>
                </v:shape>
                <v:shape id="Shape 1078" o:spid="_x0000_s1051" style="position:absolute;top:17668;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RScYA&#10;AADdAAAADwAAAGRycy9kb3ducmV2LnhtbESPQWvDMAyF74X9B6PBbq2zlm4hq1vGoGyHQlm3H6DF&#10;ShwayyF2k2y/fjoUepN4T+992uwm36qB+tgENvC4yEARl8E2XBv4/trPc1AxIVtsA5OBX4qw297N&#10;NljYMPInDadUKwnhWKABl1JXaB1LRx7jInTEolWh95hk7Wttexwl3Ld6mWVP2mPD0uCwozdH5fl0&#10;8QaqVT44HPXx5+/9vIrL42FdVrkxD/fT6wuoRFO6ma/XH1bws2fBlW9kBL3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IRScYAAADdAAAADwAAAAAAAAAAAAAAAACYAgAAZHJz&#10;L2Rvd25yZXYueG1sUEsFBgAAAAAEAAQA9QAAAIsDAAAAAA==&#10;" path="m,l117348,e" filled="f" strokeweight=".24pt">
                  <v:stroke miterlimit="83231f" joinstyle="miter"/>
                  <v:path arrowok="t" textboxrect="0,0,117348,0"/>
                </v:shape>
                <v:shape id="Shape 1079" o:spid="_x0000_s1052" style="position:absolute;top:18811;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00sQA&#10;AADdAAAADwAAAGRycy9kb3ducmV2LnhtbERPzWrCQBC+C32HZQq91U2V1pi6igilPQhi2gcYs5Ns&#10;MDsbstsk7dO7guBtPr7fWW1G24ieOl87VvAyTUAQF07XXCn4+f54TkH4gKyxcUwK/sjDZv0wWWGm&#10;3cBH6vNQiRjCPkMFJoQ2k9IXhiz6qWuJI1e6zmKIsKuk7nCI4baRsyR5kxZrjg0GW9oZKs75r1VQ&#10;ztPe4CAPp//P89zPDvvXokyVenoct+8gAo3hLr65v3ScnyyWcP0mn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etNLEAAAA3QAAAA8AAAAAAAAAAAAAAAAAmAIAAGRycy9k&#10;b3ducmV2LnhtbFBLBQYAAAAABAAEAPUAAACJAwAAAAA=&#10;" path="m,l117348,e" filled="f" strokeweight=".24pt">
                  <v:stroke miterlimit="83231f" joinstyle="miter"/>
                  <v:path arrowok="t" textboxrect="0,0,117348,0"/>
                </v:shape>
                <v:shape id="Shape 1080" o:spid="_x0000_s1053" style="position:absolute;left:15;top:17653;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ek8YA&#10;AADdAAAADwAAAGRycy9kb3ducmV2LnhtbESPQWvDMAyF74P9B6PBLmN1OkopWd0yFgajt7aBXbVY&#10;TdLFcrC9Jvn31aHQm8R7eu/Teju6Tl0oxNazgfksA0VcedtybaA8fr2uQMWEbLHzTAYmirDdPD6s&#10;Mbd+4D1dDqlWEsIxRwNNSn2udawachhnvicW7eSDwyRrqLUNOEi46/Rbli21w5alocGePhuq/g7/&#10;zsBu+FmG4nexd7upLKaXYn7sz50xz0/jxzuoRGO6m2/X31bws5Xwyzcygt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oek8YAAADdAAAADwAAAAAAAAAAAAAAAACYAgAAZHJz&#10;L2Rvd25yZXYueG1sUEsFBgAAAAAEAAQA9QAAAIsDAAAAAA==&#10;" path="m,l,117348e" filled="f" strokeweight=".24pt">
                  <v:stroke miterlimit="83231f" joinstyle="miter"/>
                  <v:path arrowok="t" textboxrect="0,0,0,117348"/>
                </v:shape>
                <v:shape id="Shape 1081" o:spid="_x0000_s1054" style="position:absolute;left:1158;top:17653;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7CMMA&#10;AADdAAAADwAAAGRycy9kb3ducmV2LnhtbERPS4vCMBC+C/6HMMJeRNPKItI1ilgWxJsP8Do2s213&#10;m0lJsrb995sFwdt8fM9Zb3vTiAc5X1tWkM4TEMSF1TWXCq6Xz9kKhA/IGhvLpGAgD9vNeLTGTNuO&#10;T/Q4h1LEEPYZKqhCaDMpfVGRQT+3LXHkvqwzGCJ0pdQOuxhuGrlIkqU0WHNsqLClfUXFz/nXKDh2&#10;t6XL7+8ncxyu+TDN00v73Sj1Nul3HyAC9eElfroPOs5PVin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a7CMMAAADdAAAADwAAAAAAAAAAAAAAAACYAgAAZHJzL2Rv&#10;d25yZXYueG1sUEsFBgAAAAAEAAQA9QAAAIgDAAAAAA==&#10;" path="m,l,117348e" filled="f" strokeweight=".24pt">
                  <v:stroke miterlimit="83231f" joinstyle="miter"/>
                  <v:path arrowok="t" textboxrect="0,0,0,117348"/>
                </v:shape>
                <v:shape id="Shape 1171" o:spid="_x0000_s1055" style="position:absolute;top:20589;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3ScMA&#10;AADdAAAADwAAAGRycy9kb3ducmV2LnhtbERPzWrCQBC+F3yHZQRvdRPFNkRXkYLYQ0FqfYAxO8kG&#10;s7Mhu01in74rFHqbj+93NrvRNqKnzteOFaTzBARx4XTNlYLL1+E5A+EDssbGMSm4k4fddvK0wVy7&#10;gT+pP4dKxBD2OSowIbS5lL4wZNHPXUscudJ1FkOEXSV1h0MMt41cJMmLtFhzbDDY0puh4nb+tgrK&#10;ZdYbHOTp+nO8Lf3i9LEqykyp2XTcr0EEGsO/+M/9ruP89DWFx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3ScMAAADdAAAADwAAAAAAAAAAAAAAAACYAgAAZHJzL2Rv&#10;d25yZXYueG1sUEsFBgAAAAAEAAQA9QAAAIgDAAAAAA==&#10;" path="m,l117348,e" filled="f" strokeweight=".24pt">
                  <v:stroke miterlimit="83231f" joinstyle="miter"/>
                  <v:path arrowok="t" textboxrect="0,0,117348,0"/>
                </v:shape>
                <v:shape id="Shape 1172" o:spid="_x0000_s1056" style="position:absolute;top:21732;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pPsMA&#10;AADdAAAADwAAAGRycy9kb3ducmV2LnhtbERPzWrCQBC+F3yHZQre6saINaSuIgXRQ0GqfYBpdpIN&#10;ZmdDdptEn74rFHqbj+931tvRNqKnzteOFcxnCQjiwumaKwVfl/1LBsIHZI2NY1JwIw/bzeRpjbl2&#10;A39Sfw6ViCHsc1RgQmhzKX1hyKKfuZY4cqXrLIYIu0rqDocYbhuZJsmrtFhzbDDY0ruh4nr+sQrK&#10;RdYbHOTp+364Lnx6+lgWZabU9HncvYEINIZ/8Z/7qOP8+SqFxzfx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spPsMAAADdAAAADwAAAAAAAAAAAAAAAACYAgAAZHJzL2Rv&#10;d25yZXYueG1sUEsFBgAAAAAEAAQA9QAAAIgDAAAAAA==&#10;" path="m,l117348,e" filled="f" strokeweight=".24pt">
                  <v:stroke miterlimit="83231f" joinstyle="miter"/>
                  <v:path arrowok="t" textboxrect="0,0,117348,0"/>
                </v:shape>
                <v:shape id="Shape 1173" o:spid="_x0000_s1057" style="position:absolute;left:15;top:20574;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XsQA&#10;AADdAAAADwAAAGRycy9kb3ducmV2LnhtbERPS2vCQBC+F/oflin0UuomraQldRUxFIo3H+B1mp0m&#10;0exs2N2a5N+7guBtPr7nzBaDacWZnG8sK0gnCQji0uqGKwX73ffrJwgfkDW2lknBSB4W88eHGeba&#10;9ryh8zZUIoawz1FBHUKXS+nLmgz6ie2II/dnncEQoaukdtjHcNPKtyTJpMGGY0ONHa1qKk/bf6Ng&#10;3R8yV/xON2Y97ovxpUh33bFV6vlpWH6BCDSEu/jm/tFxfvrxDtdv4gl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8/17EAAAA3QAAAA8AAAAAAAAAAAAAAAAAmAIAAGRycy9k&#10;b3ducmV2LnhtbFBLBQYAAAAABAAEAPUAAACJAwAAAAA=&#10;" path="m,l,117348e" filled="f" strokeweight=".24pt">
                  <v:stroke miterlimit="83231f" joinstyle="miter"/>
                  <v:path arrowok="t" textboxrect="0,0,0,117348"/>
                </v:shape>
                <v:shape id="Shape 1174" o:spid="_x0000_s1058" style="position:absolute;left:1158;top:20574;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nKsMA&#10;AADdAAAADwAAAGRycy9kb3ducmV2LnhtbERPS2vCQBC+C/6HZQQvopsUsZK6ijQUxJsP6HWanSap&#10;2dmwuzXJv+8WBG/z8T1ns+tNI+7kfG1ZQbpIQBAXVtdcKrhePuZrED4ga2wsk4KBPOy249EGM207&#10;PtH9HEoRQ9hnqKAKoc2k9EVFBv3CtsSR+7bOYIjQlVI77GK4aeRLkqykwZpjQ4UtvVdU3M6/RsGx&#10;+1y5/Gt5Msfhmg+zPL20P41S00m/fwMRqA9P8cN90HF++rqE/2/iC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VnKsMAAADdAAAADwAAAAAAAAAAAAAAAACYAgAAZHJzL2Rv&#10;d25yZXYueG1sUEsFBgAAAAAEAAQA9QAAAIgDAAAAAA==&#10;" path="m,l,117348e" filled="f" strokeweight=".24pt">
                  <v:stroke miterlimit="83231f" joinstyle="miter"/>
                  <v:path arrowok="t" textboxrect="0,0,0,117348"/>
                </v:shape>
                <v:shape id="Shape 1254" o:spid="_x0000_s1059" style="position:absolute;top:23510;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pzcMA&#10;AADdAAAADwAAAGRycy9kb3ducmV2LnhtbERPzWrCQBC+F3yHZQRvddNYS0hdRQTRQ0FqfYAxO8kG&#10;s7MhuyaxT98tFHqbj+93VpvRNqKnzteOFbzMExDEhdM1VwouX/vnDIQPyBobx6TgQR4268nTCnPt&#10;Bv6k/hwqEUPY56jAhNDmUvrCkEU/dy1x5ErXWQwRdpXUHQ4x3DYyTZI3abHm2GCwpZ2h4na+WwXl&#10;IusNDvJ0/T7cFj49fSyLMlNqNh237yACjeFf/Oc+6jg/Xb7C7zfx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4pzcMAAADdAAAADwAAAAAAAAAAAAAAAACYAgAAZHJzL2Rv&#10;d25yZXYueG1sUEsFBgAAAAAEAAQA9QAAAIgDAAAAAA==&#10;" path="m,l117348,e" filled="f" strokeweight=".24pt">
                  <v:stroke miterlimit="83231f" joinstyle="miter"/>
                  <v:path arrowok="t" textboxrect="0,0,117348,0"/>
                </v:shape>
                <v:shape id="Shape 1255" o:spid="_x0000_s1060" style="position:absolute;top:24653;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KMVsMA&#10;AADdAAAADwAAAGRycy9kb3ducmV2LnhtbERPzWrCQBC+F3yHZYTe6sZISoiuIkLRQ0GqPsCYnWSD&#10;2dmQ3SZpn75bKPQ2H9/vbHaTbcVAvW8cK1guEhDEpdMN1wpu17eXHIQPyBpbx6TgizzstrOnDRba&#10;jfxBwyXUIoawL1CBCaErpPSlIYt+4TriyFWutxgi7GupexxjuG1lmiSv0mLDscFgRwdD5ePyaRVU&#10;q3wwOMrz/fv4WPn0/J6VVa7U83zar0EEmsK/+M990nF+mmX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KMVsMAAADdAAAADwAAAAAAAAAAAAAAAACYAgAAZHJzL2Rv&#10;d25yZXYueG1sUEsFBgAAAAAEAAQA9QAAAIgDAAAAAA==&#10;" path="m,l117348,e" filled="f" strokeweight=".24pt">
                  <v:stroke miterlimit="83231f" joinstyle="miter"/>
                  <v:path arrowok="t" textboxrect="0,0,117348,0"/>
                </v:shape>
                <v:shape id="Shape 1256" o:spid="_x0000_s1061" style="position:absolute;left:15;top:2349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h2sMA&#10;AADdAAAADwAAAGRycy9kb3ducmV2LnhtbERPS2vCQBC+F/wPywi9lLpRapDoKmIoFG8+wOs0OyZp&#10;s7Nhd2uSf98VBG/z8T1ntelNI27kfG1ZwXSSgCAurK65VHA+fb4vQPiArLGxTAoG8rBZj15WmGnb&#10;8YFux1CKGMI+QwVVCG0mpS8qMugntiWO3NU6gyFCV0rtsIvhppGzJEmlwZpjQ4Ut7Soqfo9/RsG+&#10;u6Qu//44mP1wzoe3fHpqfxqlXsf9dgkiUB+e4of7S8f5s3kK92/iC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h2sMAAADdAAAADwAAAAAAAAAAAAAAAACYAgAAZHJzL2Rv&#10;d25yZXYueG1sUEsFBgAAAAAEAAQA9QAAAIgDAAAAAA==&#10;" path="m,l,117348e" filled="f" strokeweight=".24pt">
                  <v:stroke miterlimit="83231f" joinstyle="miter"/>
                  <v:path arrowok="t" textboxrect="0,0,0,117348"/>
                </v:shape>
                <v:shape id="Shape 1257" o:spid="_x0000_s1062" style="position:absolute;left:1158;top:2349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EQcQA&#10;AADdAAAADwAAAGRycy9kb3ducmV2LnhtbERPS2vCQBC+F/wPywheSt0oVkt0FWkQxJsP8DrNTpNo&#10;djbsbk3y77uFgrf5+J6z2nSmFg9yvrKsYDJOQBDnVldcKLicd28fIHxA1lhbJgU9edisBy8rTLVt&#10;+UiPUyhEDGGfooIyhCaV0uclGfRj2xBH7ts6gyFCV0jtsI3hppbTJJlLgxXHhhIb+iwpv59+jIJD&#10;e5277Gt2NIf+kvWv2eTc3GqlRsNuuwQRqAtP8b97r+P86fsC/r6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XxEHEAAAA3QAAAA8AAAAAAAAAAAAAAAAAmAIAAGRycy9k&#10;b3ducmV2LnhtbFBLBQYAAAAABAAEAPUAAACJAwAAAAA=&#10;" path="m,l,117348e" filled="f" strokeweight=".24pt">
                  <v:stroke miterlimit="83231f" joinstyle="miter"/>
                  <v:path arrowok="t" textboxrect="0,0,0,117348"/>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3861054</wp:posOffset>
                </wp:positionH>
                <wp:positionV relativeFrom="paragraph">
                  <wp:posOffset>11575</wp:posOffset>
                </wp:positionV>
                <wp:extent cx="117348" cy="2416048"/>
                <wp:effectExtent l="0" t="0" r="0" b="0"/>
                <wp:wrapSquare wrapText="bothSides"/>
                <wp:docPr id="27978" name="Group 27978"/>
                <wp:cNvGraphicFramePr/>
                <a:graphic xmlns:a="http://schemas.openxmlformats.org/drawingml/2006/main">
                  <a:graphicData uri="http://schemas.microsoft.com/office/word/2010/wordprocessingGroup">
                    <wpg:wgp>
                      <wpg:cNvGrpSpPr/>
                      <wpg:grpSpPr>
                        <a:xfrm>
                          <a:off x="0" y="0"/>
                          <a:ext cx="117348" cy="2416048"/>
                          <a:chOff x="0" y="0"/>
                          <a:chExt cx="117348" cy="2416048"/>
                        </a:xfrm>
                      </wpg:grpSpPr>
                      <wps:wsp>
                        <wps:cNvPr id="1337" name="Shape 1337"/>
                        <wps:cNvSpPr/>
                        <wps:spPr>
                          <a:xfrm>
                            <a:off x="0" y="15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338" name="Shape 1338"/>
                        <wps:cNvSpPr/>
                        <wps:spPr>
                          <a:xfrm>
                            <a:off x="0" y="1158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339" name="Shape 1339"/>
                        <wps:cNvSpPr/>
                        <wps:spPr>
                          <a:xfrm>
                            <a:off x="1524" y="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340" name="Shape 1340"/>
                        <wps:cNvSpPr/>
                        <wps:spPr>
                          <a:xfrm>
                            <a:off x="115824" y="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442" name="Shape 1442"/>
                        <wps:cNvSpPr/>
                        <wps:spPr>
                          <a:xfrm>
                            <a:off x="0" y="2936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443" name="Shape 1443"/>
                        <wps:cNvSpPr/>
                        <wps:spPr>
                          <a:xfrm>
                            <a:off x="0" y="4079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444" name="Shape 1444"/>
                        <wps:cNvSpPr/>
                        <wps:spPr>
                          <a:xfrm>
                            <a:off x="1524" y="2921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445" name="Shape 1445"/>
                        <wps:cNvSpPr/>
                        <wps:spPr>
                          <a:xfrm>
                            <a:off x="115824" y="2921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0" y="5730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0" y="6873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1524" y="571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522" name="Shape 1522"/>
                        <wps:cNvSpPr/>
                        <wps:spPr>
                          <a:xfrm>
                            <a:off x="115824" y="571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580" name="Shape 1580"/>
                        <wps:cNvSpPr/>
                        <wps:spPr>
                          <a:xfrm>
                            <a:off x="0" y="8524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581" name="Shape 1581"/>
                        <wps:cNvSpPr/>
                        <wps:spPr>
                          <a:xfrm>
                            <a:off x="0" y="9667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582" name="Shape 1582"/>
                        <wps:cNvSpPr/>
                        <wps:spPr>
                          <a:xfrm>
                            <a:off x="1524" y="8509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583" name="Shape 1583"/>
                        <wps:cNvSpPr/>
                        <wps:spPr>
                          <a:xfrm>
                            <a:off x="115824" y="8509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663" name="Shape 1663"/>
                        <wps:cNvSpPr/>
                        <wps:spPr>
                          <a:xfrm>
                            <a:off x="0" y="11445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664" name="Shape 1664"/>
                        <wps:cNvSpPr/>
                        <wps:spPr>
                          <a:xfrm>
                            <a:off x="0" y="12588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665" name="Shape 1665"/>
                        <wps:cNvSpPr/>
                        <wps:spPr>
                          <a:xfrm>
                            <a:off x="1524" y="11430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666" name="Shape 1666"/>
                        <wps:cNvSpPr/>
                        <wps:spPr>
                          <a:xfrm>
                            <a:off x="115824" y="11430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764" name="Shape 1764"/>
                        <wps:cNvSpPr/>
                        <wps:spPr>
                          <a:xfrm>
                            <a:off x="0" y="14366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765" name="Shape 1765"/>
                        <wps:cNvSpPr/>
                        <wps:spPr>
                          <a:xfrm>
                            <a:off x="0" y="15509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766" name="Shape 1766"/>
                        <wps:cNvSpPr/>
                        <wps:spPr>
                          <a:xfrm>
                            <a:off x="1524" y="14351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767" name="Shape 1767"/>
                        <wps:cNvSpPr/>
                        <wps:spPr>
                          <a:xfrm>
                            <a:off x="115824" y="14351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861" name="Shape 1861"/>
                        <wps:cNvSpPr/>
                        <wps:spPr>
                          <a:xfrm>
                            <a:off x="0" y="17160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862" name="Shape 1862"/>
                        <wps:cNvSpPr/>
                        <wps:spPr>
                          <a:xfrm>
                            <a:off x="0" y="18303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863" name="Shape 1863"/>
                        <wps:cNvSpPr/>
                        <wps:spPr>
                          <a:xfrm>
                            <a:off x="1524" y="1714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864" name="Shape 1864"/>
                        <wps:cNvSpPr/>
                        <wps:spPr>
                          <a:xfrm>
                            <a:off x="115824" y="1714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988" name="Shape 1988"/>
                        <wps:cNvSpPr/>
                        <wps:spPr>
                          <a:xfrm>
                            <a:off x="0" y="20081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989" name="Shape 1989"/>
                        <wps:cNvSpPr/>
                        <wps:spPr>
                          <a:xfrm>
                            <a:off x="0" y="21224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990" name="Shape 1990"/>
                        <wps:cNvSpPr/>
                        <wps:spPr>
                          <a:xfrm>
                            <a:off x="1524" y="20066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1991" name="Shape 1991"/>
                        <wps:cNvSpPr/>
                        <wps:spPr>
                          <a:xfrm>
                            <a:off x="115824" y="20066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2115" name="Shape 2115"/>
                        <wps:cNvSpPr/>
                        <wps:spPr>
                          <a:xfrm>
                            <a:off x="0" y="23002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2116" name="Shape 2116"/>
                        <wps:cNvSpPr/>
                        <wps:spPr>
                          <a:xfrm>
                            <a:off x="0" y="24145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2117" name="Shape 2117"/>
                        <wps:cNvSpPr/>
                        <wps:spPr>
                          <a:xfrm>
                            <a:off x="1524" y="22987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2118" name="Shape 2118"/>
                        <wps:cNvSpPr/>
                        <wps:spPr>
                          <a:xfrm>
                            <a:off x="115824" y="22987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3BD4B3" id="Group 27978" o:spid="_x0000_s1026" style="position:absolute;margin-left:304pt;margin-top:.9pt;width:9.25pt;height:190.25pt;z-index:251659264" coordsize="1173,2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">
                <v:shape id="Shape 1337" o:spid="_x0000_s1027" style="position:absolute;top:15;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dh8MA&#10;AADdAAAADwAAAGRycy9kb3ducmV2LnhtbERPzWrCQBC+F3yHZYTe6kZDa4iuIgXRQ0GqPsCYnWSD&#10;2dmQ3SapT98tFHqbj+931tvRNqKnzteOFcxnCQjiwumaKwXXy/4lA+EDssbGMSn4Jg/bzeRpjbl2&#10;A39Sfw6ViCHsc1RgQmhzKX1hyKKfuZY4cqXrLIYIu0rqDocYbhu5SJI3abHm2GCwpXdDxf38ZRWU&#10;adYbHOTp9jjcU784fbwWZabU83TcrUAEGsO/+M991HF+mi7h95t4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Jdh8MAAADdAAAADwAAAAAAAAAAAAAAAACYAgAAZHJzL2Rv&#10;d25yZXYueG1sUEsFBgAAAAAEAAQA9QAAAIgDAAAAAA==&#10;" path="m,l117348,e" filled="f" strokeweight=".24pt">
                  <v:stroke miterlimit="83231f" joinstyle="miter"/>
                  <v:path arrowok="t" textboxrect="0,0,117348,0"/>
                </v:shape>
                <v:shape id="Shape 1338" o:spid="_x0000_s1028" style="position:absolute;top:1158;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J9cYA&#10;AADdAAAADwAAAGRycy9kb3ducmV2LnhtbESPQWvDMAyF74P+B6PCbqvTho2Q1S2jMLZDoazdD9Bi&#10;JQ6N5RB7SdZfPx0Gu0m8p/c+bfez79RIQ2wDG1ivMlDEVbAtNwY+L68PBaiYkC12gcnAD0XY7xZ3&#10;WyxtmPiDxnNqlIRwLNGAS6kvtY6VI49xFXpi0eoweEyyDo22A04S7ju9ybIn7bFlaXDY08FRdT1/&#10;ewN1XowOJ336ur1d87g5HR+rujDmfjm/PINKNKd/89/1uxX8PBdc+UZG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3J9cYAAADdAAAADwAAAAAAAAAAAAAAAACYAgAAZHJz&#10;L2Rvd25yZXYueG1sUEsFBgAAAAAEAAQA9QAAAIsDAAAAAA==&#10;" path="m,l117348,e" filled="f" strokeweight=".24pt">
                  <v:stroke miterlimit="83231f" joinstyle="miter"/>
                  <v:path arrowok="t" textboxrect="0,0,117348,0"/>
                </v:shape>
                <v:shape id="Shape 1339" o:spid="_x0000_s1029" style="position:absolute;left:1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flcQA&#10;AADdAAAADwAAAGRycy9kb3ducmV2LnhtbERPS2vCQBC+F/wPywheSt34QGx0FWkoFG8+wOs0O02i&#10;2dmwuzXJv+8WBG/z8T1nve1MLe7kfGVZwWScgCDOra64UHA+fb4tQfiArLG2TAp68rDdDF7WmGrb&#10;8oHux1CIGMI+RQVlCE0qpc9LMujHtiGO3I91BkOErpDaYRvDTS2nSbKQBiuODSU29FFSfjv+GgX7&#10;9rJw2ff8YPb9Oetfs8mpudZKjYbdbgUiUBee4of7S8f5s9k7/H8TT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6H5XEAAAA3QAAAA8AAAAAAAAAAAAAAAAAmAIAAGRycy9k&#10;b3ducmV2LnhtbFBLBQYAAAAABAAEAPUAAACJAwAAAAA=&#10;" path="m,l,117348e" filled="f" strokeweight=".24pt">
                  <v:stroke miterlimit="83231f" joinstyle="miter"/>
                  <v:path arrowok="t" textboxrect="0,0,0,117348"/>
                </v:shape>
                <v:shape id="Shape 1340" o:spid="_x0000_s1030" style="position:absolute;left:1158;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FdccA&#10;AADdAAAADwAAAGRycy9kb3ducmV2LnhtbESPT2vDMAzF74N+B6PCLmN1upUy0rqlLAxGb/0Dvaqx&#10;lmSN5WB7TfLtp8NgN4n39N5P6+3gWnWnEBvPBuazDBRx6W3DlYHz6eP5DVRMyBZbz2RgpAjbzeRh&#10;jbn1PR/ofkyVkhCOORqoU+pyrWNZk8M48x2xaF8+OEyyhkrbgL2Eu1a/ZNlSO2xYGmrs6L2m8nb8&#10;cQb2/WUZiuvi4PbjuRifivmp+26NeZwOuxWoREP6N/9df1rBf10Iv3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GxXXHAAAA3QAAAA8AAAAAAAAAAAAAAAAAmAIAAGRy&#10;cy9kb3ducmV2LnhtbFBLBQYAAAAABAAEAPUAAACMAwAAAAA=&#10;" path="m,l,117348e" filled="f" strokeweight=".24pt">
                  <v:stroke miterlimit="83231f" joinstyle="miter"/>
                  <v:path arrowok="t" textboxrect="0,0,0,117348"/>
                </v:shape>
                <v:shape id="Shape 1442" o:spid="_x0000_s1031" style="position:absolute;top:2936;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AB8MA&#10;AADdAAAADwAAAGRycy9kb3ducmV2LnhtbERPzWrCQBC+F3yHZQRvdWO0JURXEaHooSC1PsCYnWSD&#10;2dmQ3SaxT98tFHqbj+93NrvRNqKnzteOFSzmCQjiwumaKwXXz7fnDIQPyBobx6TgQR5228nTBnPt&#10;Bv6g/hIqEUPY56jAhNDmUvrCkEU/dy1x5ErXWQwRdpXUHQ4x3DYyTZJXabHm2GCwpYOh4n75sgrK&#10;ZdYbHOT59n28L316fn8pykyp2XTcr0EEGsO/+M990nH+apXC7zfx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lAB8MAAADdAAAADwAAAAAAAAAAAAAAAACYAgAAZHJzL2Rv&#10;d25yZXYueG1sUEsFBgAAAAAEAAQA9QAAAIgDAAAAAA==&#10;" path="m,l117348,e" filled="f" strokeweight=".24pt">
                  <v:stroke miterlimit="83231f" joinstyle="miter"/>
                  <v:path arrowok="t" textboxrect="0,0,117348,0"/>
                </v:shape>
                <v:shape id="Shape 1443" o:spid="_x0000_s1032" style="position:absolute;top:4079;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lnMMA&#10;AADdAAAADwAAAGRycy9kb3ducmV2LnhtbERPzWrCQBC+F3yHZQRvdVOjJaSuIoLYQ0G0fYBpdpIN&#10;ZmdDdk3SPn23IHibj+931tvRNqKnzteOFbzMExDEhdM1Vwq+Pg/PGQgfkDU2jknBD3nYbiZPa8y1&#10;G/hM/SVUIoawz1GBCaHNpfSFIYt+7lriyJWusxgi7CqpOxxiuG3kIklepcWaY4PBlvaGiuvlZhWU&#10;adYbHOTp+/d4Tf3i9LEqykyp2XTcvYEINIaH+O5+13H+cpnC/zfx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XlnMMAAADdAAAADwAAAAAAAAAAAAAAAACYAgAAZHJzL2Rv&#10;d25yZXYueG1sUEsFBgAAAAAEAAQA9QAAAIgDAAAAAA==&#10;" path="m,l117348,e" filled="f" strokeweight=".24pt">
                  <v:stroke miterlimit="83231f" joinstyle="miter"/>
                  <v:path arrowok="t" textboxrect="0,0,117348,0"/>
                </v:shape>
                <v:shape id="Shape 1444" o:spid="_x0000_s1033" style="position:absolute;left:15;top:2921;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OE8MA&#10;AADdAAAADwAAAGRycy9kb3ducmV2LnhtbERPS4vCMBC+L/gfwgheljVVikjXKGJZWLz5AK9jM9t2&#10;bSYlibb990ZY2Nt8fM9ZbXrTiAc5X1tWMJsmIIgLq2suFZxPXx9LED4ga2wsk4KBPGzWo7cVZtp2&#10;fKDHMZQihrDPUEEVQptJ6YuKDPqpbYkj92OdwRChK6V22MVw08h5kiykwZpjQ4Ut7Soqbse7UbDv&#10;LguXX9OD2Q/nfHjPZ6f2t1FqMu63nyAC9eFf/Of+1nF+mqbw+iae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cOE8MAAADdAAAADwAAAAAAAAAAAAAAAACYAgAAZHJzL2Rv&#10;d25yZXYueG1sUEsFBgAAAAAEAAQA9QAAAIgDAAAAAA==&#10;" path="m,l,117348e" filled="f" strokeweight=".24pt">
                  <v:stroke miterlimit="83231f" joinstyle="miter"/>
                  <v:path arrowok="t" textboxrect="0,0,0,117348"/>
                </v:shape>
                <v:shape id="Shape 1445" o:spid="_x0000_s1034" style="position:absolute;left:1158;top:2921;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riMMA&#10;AADdAAAADwAAAGRycy9kb3ducmV2LnhtbERPS2vCQBC+C/6HZQQvohslSkldRQyF4s0H9Dpmp0na&#10;7GzY3Zrk33cLBW/z8T1nu+9NIx7kfG1ZwXKRgCAurK65VHC7vs1fQPiArLGxTAoG8rDfjUdbzLTt&#10;+EyPSyhFDGGfoYIqhDaT0hcVGfQL2xJH7tM6gyFCV0rtsIvhppGrJNlIgzXHhgpbOlZUfF9+jIJT&#10;97Fx+T09m9Nwy4dZvry2X41S00l/eAURqA9P8b/7Xcf5abqGv2/iC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uriMMAAADdAAAADwAAAAAAAAAAAAAAAACYAgAAZHJzL2Rv&#10;d25yZXYueG1sUEsFBgAAAAAEAAQA9QAAAIgDAAAAAA==&#10;" path="m,l,117348e" filled="f" strokeweight=".24pt">
                  <v:stroke miterlimit="83231f" joinstyle="miter"/>
                  <v:path arrowok="t" textboxrect="0,0,0,117348"/>
                </v:shape>
                <v:shape id="Shape 1519" o:spid="_x0000_s1035" style="position:absolute;top:5730;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9sMA&#10;AADdAAAADwAAAGRycy9kb3ducmV2LnhtbERPzWrCQBC+F3yHZQRvdaNiidFVRCh6KEjVBxizk2ww&#10;Oxuy2yT26buFQm/z8f3OZjfYWnTU+sqxgtk0AUGcO11xqeB2fX9NQfiArLF2TAqe5GG3Hb1sMNOu&#10;50/qLqEUMYR9hgpMCE0mpc8NWfRT1xBHrnCtxRBhW0rdYh/DbS3nSfImLVYcGww2dDCUPy5fVkGx&#10;SDuDvTzfv4+PhZ+fP5Z5kSo1GQ/7NYhAQ/gX/7lPOs5fzl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y9sMAAADdAAAADwAAAAAAAAAAAAAAAACYAgAAZHJzL2Rv&#10;d25yZXYueG1sUEsFBgAAAAAEAAQA9QAAAIgDAAAAAA==&#10;" path="m,l117348,e" filled="f" strokeweight=".24pt">
                  <v:stroke miterlimit="83231f" joinstyle="miter"/>
                  <v:path arrowok="t" textboxrect="0,0,117348,0"/>
                </v:shape>
                <v:shape id="Shape 1520" o:spid="_x0000_s1036" style="position:absolute;top:6873;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R1sYA&#10;AADdAAAADwAAAGRycy9kb3ducmV2LnhtbESPQWvDMAyF74P+B6PCbquzlJaQ1S2jULbDoLTbD9Bi&#10;JQ6N5RB7SbZfPx0Gu0m8p/c+7Q6z79RIQ2wDG3hcZaCIq2Bbbgx8vJ8eClAxIVvsApOBb4pw2C/u&#10;dljaMPGFxmtqlIRwLNGAS6kvtY6VI49xFXpi0eoweEyyDo22A04S7judZ9lWe2xZGhz2dHRU3a5f&#10;3kC9LkaHkz5//rzc1jE/v22qujDmfjk/P4FKNKd/89/1qxX8TS788o2Mo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mR1sYAAADdAAAADwAAAAAAAAAAAAAAAACYAgAAZHJz&#10;L2Rvd25yZXYueG1sUEsFBgAAAAAEAAQA9QAAAIsDAAAAAA==&#10;" path="m,l117348,e" filled="f" strokeweight=".24pt">
                  <v:stroke miterlimit="83231f" joinstyle="miter"/>
                  <v:path arrowok="t" textboxrect="0,0,117348,0"/>
                </v:shape>
                <v:shape id="Shape 1521" o:spid="_x0000_s1037" style="position:absolute;left:15;top:571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5HtsMA&#10;AADdAAAADwAAAGRycy9kb3ducmV2LnhtbERPS2vCQBC+F/wPywi9lLqJVJHoKmIoFG8+wOs0OyZp&#10;s7Nhd2uSf98VBG/z8T1ntelNI27kfG1ZQTpJQBAXVtdcKjifPt8XIHxA1thYJgUDedisRy8rzLTt&#10;+EC3YyhFDGGfoYIqhDaT0hcVGfQT2xJH7mqdwRChK6V22MVw08hpksylwZpjQ4Ut7Soqfo9/RsG+&#10;u8xd/v1xMPvhnA9veXpqfxqlXsf9dgkiUB+e4of7S8f5s2kK92/iC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5HtsMAAADdAAAADwAAAAAAAAAAAAAAAACYAgAAZHJzL2Rv&#10;d25yZXYueG1sUEsFBgAAAAAEAAQA9QAAAIgDAAAAAA==&#10;" path="m,l,117348e" filled="f" strokeweight=".24pt">
                  <v:stroke miterlimit="83231f" joinstyle="miter"/>
                  <v:path arrowok="t" textboxrect="0,0,0,117348"/>
                </v:shape>
                <v:shape id="Shape 1522" o:spid="_x0000_s1038" style="position:absolute;left:1158;top:571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ZwcMA&#10;AADdAAAADwAAAGRycy9kb3ducmV2LnhtbERPS2vCQBC+F/oflin0UurGYEWiq4ihULz5AK/T7JhE&#10;s7Nhd2uSf+8KQm/z8T1nsepNI27kfG1ZwXiUgCAurK65VHA8fH/OQPiArLGxTAoG8rBavr4sMNO2&#10;4x3d9qEUMYR9hgqqENpMSl9UZNCPbEscubN1BkOErpTaYRfDTSPTJJlKgzXHhgpb2lRUXPd/RsG2&#10;O01d/jvZme1wzIePfHxoL41S72/9eg4iUB/+xU/3j47zv9IUHt/E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zZwcMAAADdAAAADwAAAAAAAAAAAAAAAACYAgAAZHJzL2Rv&#10;d25yZXYueG1sUEsFBgAAAAAEAAQA9QAAAIgDAAAAAA==&#10;" path="m,l,117348e" filled="f" strokeweight=".24pt">
                  <v:stroke miterlimit="83231f" joinstyle="miter"/>
                  <v:path arrowok="t" textboxrect="0,0,0,117348"/>
                </v:shape>
                <v:shape id="Shape 1580" o:spid="_x0000_s1039" style="position:absolute;top:8524;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7MYA&#10;AADdAAAADwAAAGRycy9kb3ducmV2LnhtbESPzWrDQAyE74W+w6JCb806CQnGzSaEQmkPhZCfB1C9&#10;stfEqzXere326atDIDeJGc182uwm36qB+tgENjCfZaCIy2Abrg1czu8vOaiYkC22gcnAL0XYbR8f&#10;NljYMPKRhlOqlYRwLNCAS6krtI6lI49xFjpi0arQe0yy9rW2PY4S7lu9yLK19tiwNDjs6M1ReT39&#10;eAPVMh8cjvrw/fdxXcbF4WtVVrkxz0/T/hVUoindzbfrTyv4q1z45RsZQ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7MYAAADdAAAADwAAAAAAAAAAAAAAAACYAgAAZHJz&#10;L2Rvd25yZXYueG1sUEsFBgAAAAAEAAQA9QAAAIsDAAAAAA==&#10;" path="m,l117348,e" filled="f" strokeweight=".24pt">
                  <v:stroke miterlimit="83231f" joinstyle="miter"/>
                  <v:path arrowok="t" textboxrect="0,0,117348,0"/>
                </v:shape>
                <v:shape id="Shape 1581" o:spid="_x0000_s1040" style="position:absolute;top:9667;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rd8IA&#10;AADdAAAADwAAAGRycy9kb3ducmV2LnhtbERPzYrCMBC+L/gOYQRva6riUqpRRFj0IIjuPsDYTJti&#10;MylNtq0+/WZB2Nt8fL+z3g62Fh21vnKsYDZNQBDnTldcKvj++nxPQfiArLF2TAoe5GG7Gb2tMdOu&#10;5wt111CKGMI+QwUmhCaT0ueGLPqpa4gjV7jWYoiwLaVusY/htpbzJPmQFiuODQYb2hvK79cfq6BY&#10;pJ3BXp5vz8N94efn0zIvUqUm42G3AhFoCP/il/uo4/xlOoO/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2t3wgAAAN0AAAAPAAAAAAAAAAAAAAAAAJgCAABkcnMvZG93&#10;bnJldi54bWxQSwUGAAAAAAQABAD1AAAAhwMAAAAA&#10;" path="m,l117348,e" filled="f" strokeweight=".24pt">
                  <v:stroke miterlimit="83231f" joinstyle="miter"/>
                  <v:path arrowok="t" textboxrect="0,0,117348,0"/>
                </v:shape>
                <v:shape id="Shape 1582" o:spid="_x0000_s1041" style="position:absolute;left:15;top:8509;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G+8MA&#10;AADdAAAADwAAAGRycy9kb3ducmV2LnhtbERPTWvCQBC9F/oflin0UupGUZHoKmIoFG8awes0OyZp&#10;s7Nhd2uSf+8Kgrd5vM9ZbXrTiCs5X1tWMB4lIIgLq2suFZzyr88FCB+QNTaWScFAHjbr15cVptp2&#10;fKDrMZQihrBPUUEVQptK6YuKDPqRbYkjd7HOYIjQlVI77GK4aeQkSebSYM2xocKWdhUVf8d/o2Df&#10;necu+5kezH44ZcNHNs7b30ap97d+uwQRqA9P8cP9reP82WIC92/i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qG+8MAAADdAAAADwAAAAAAAAAAAAAAAACYAgAAZHJzL2Rv&#10;d25yZXYueG1sUEsFBgAAAAAEAAQA9QAAAIgDAAAAAA==&#10;" path="m,l,117348e" filled="f" strokeweight=".24pt">
                  <v:stroke miterlimit="83231f" joinstyle="miter"/>
                  <v:path arrowok="t" textboxrect="0,0,0,117348"/>
                </v:shape>
                <v:shape id="Shape 1583" o:spid="_x0000_s1042" style="position:absolute;left:1158;top:8509;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jYMQA&#10;AADdAAAADwAAAGRycy9kb3ducmV2LnhtbERPS2vCQBC+C/0PyxS8iG7UViS6SmkQxJsP6HXMjkna&#10;7GzYXU3y77uFgrf5+J6z3namFg9yvrKsYDpJQBDnVldcKLicd+MlCB+QNdaWSUFPHrabl8EaU21b&#10;PtLjFAoRQ9inqKAMoUml9HlJBv3ENsSRu1lnMEToCqkdtjHc1HKWJAtpsOLYUGJDnyXlP6e7UXBo&#10;vxYuu74dzaG/ZP0om56b71qp4Wv3sQIRqAtP8b97r+P89+Uc/r6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mI2DEAAAA3QAAAA8AAAAAAAAAAAAAAAAAmAIAAGRycy9k&#10;b3ducmV2LnhtbFBLBQYAAAAABAAEAPUAAACJAwAAAAA=&#10;" path="m,l,117348e" filled="f" strokeweight=".24pt">
                  <v:stroke miterlimit="83231f" joinstyle="miter"/>
                  <v:path arrowok="t" textboxrect="0,0,0,117348"/>
                </v:shape>
                <v:shape id="Shape 1663" o:spid="_x0000_s1043" style="position:absolute;top:11445;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XHcMA&#10;AADdAAAADwAAAGRycy9kb3ducmV2LnhtbERPzWrCQBC+F/oOywje6kaDIaSuUgqlPQhS7QNMs5Ns&#10;MDsbstsk+vSuIPQ2H9/vbHaTbcVAvW8cK1guEhDEpdMN1wp+Th8vOQgfkDW2jknBhTzsts9PGyy0&#10;G/mbhmOoRQxhX6ACE0JXSOlLQxb9wnXEkatcbzFE2NdS9zjGcNvKVZJk0mLDscFgR++GyvPxzyqo&#10;0nwwOMrD7/XznPrVYb8uq1yp+Wx6ewURaAr/4of7S8f5WZbC/Zt4gt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TXHcMAAADdAAAADwAAAAAAAAAAAAAAAACYAgAAZHJzL2Rv&#10;d25yZXYueG1sUEsFBgAAAAAEAAQA9QAAAIgDAAAAAA==&#10;" path="m,l117348,e" filled="f" strokeweight=".24pt">
                  <v:stroke miterlimit="83231f" joinstyle="miter"/>
                  <v:path arrowok="t" textboxrect="0,0,117348,0"/>
                </v:shape>
                <v:shape id="Shape 1664" o:spid="_x0000_s1044" style="position:absolute;top:12588;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PacQA&#10;AADdAAAADwAAAGRycy9kb3ducmV2LnhtbERPzWrCQBC+C77DMoXedFOtIaSuIoLYQ0FM+wDT7CQb&#10;zM6G7JqkffpuodDbfHy/s91PthUD9b5xrOBpmYAgLp1uuFbw8X5aZCB8QNbYOiYFX+Rhv5vPtphr&#10;N/KVhiLUIoawz1GBCaHLpfSlIYt+6TriyFWutxgi7GupexxjuG3lKklSabHh2GCwo6Oh8lbcrYJq&#10;nQ0GR3n5/D7f1n51eduUVabU48N0eAERaAr/4j/3q47z0/QZfr+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NT2nEAAAA3QAAAA8AAAAAAAAAAAAAAAAAmAIAAGRycy9k&#10;b3ducmV2LnhtbFBLBQYAAAAABAAEAPUAAACJAwAAAAA=&#10;" path="m,l117348,e" filled="f" strokeweight=".24pt">
                  <v:stroke miterlimit="83231f" joinstyle="miter"/>
                  <v:path arrowok="t" textboxrect="0,0,117348,0"/>
                </v:shape>
                <v:shape id="Shape 1665" o:spid="_x0000_s1045" style="position:absolute;left:15;top:11430;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ZCcMA&#10;AADdAAAADwAAAGRycy9kb3ducmV2LnhtbERPS2vCQBC+F/wPyxR6KbqxtEGiq4ihULz5AK9jdkxi&#10;s7NhdzXJv+8KQm/z8T1nsepNI+7kfG1ZwXSSgCAurK65VHA8fI9nIHxA1thYJgUDeVgtRy8LzLTt&#10;eEf3fShFDGGfoYIqhDaT0hcVGfQT2xJH7mKdwRChK6V22MVw08iPJEmlwZpjQ4UtbSoqfvc3o2Db&#10;nVKXnz93Zjsc8+E9nx7aa6PU22u/noMI1Id/8dP9o+P8NP2C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ZCcMAAADdAAAADwAAAAAAAAAAAAAAAACYAgAAZHJzL2Rv&#10;d25yZXYueG1sUEsFBgAAAAAEAAQA9QAAAIgDAAAAAA==&#10;" path="m,l,117348e" filled="f" strokeweight=".24pt">
                  <v:stroke miterlimit="83231f" joinstyle="miter"/>
                  <v:path arrowok="t" textboxrect="0,0,0,117348"/>
                </v:shape>
                <v:shape id="Shape 1666" o:spid="_x0000_s1046" style="position:absolute;left:1158;top:11430;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HfsMA&#10;AADdAAAADwAAAGRycy9kb3ducmV2LnhtbERPS2vCQBC+F/oflin0UnRjkUWiq5SGQvHmA7yO2TGJ&#10;ZmfD7tYk/74rFHqbj+85q81gW3EnHxrHGmbTDARx6UzDlYbj4WuyABEissHWMWkYKcBm/fy0wty4&#10;nnd038dKpBAOOWqoY+xyKUNZk8UwdR1x4i7OW4wJ+koaj30Kt618zzIlLTacGmrs6LOm8rb/sRq2&#10;/Un54jzf2e14LMa3Ynborq3Wry/DxxJEpCH+i//c3ybNV0rB4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gHfsMAAADdAAAADwAAAAAAAAAAAAAAAACYAgAAZHJzL2Rv&#10;d25yZXYueG1sUEsFBgAAAAAEAAQA9QAAAIgDAAAAAA==&#10;" path="m,l,117348e" filled="f" strokeweight=".24pt">
                  <v:stroke miterlimit="83231f" joinstyle="miter"/>
                  <v:path arrowok="t" textboxrect="0,0,0,117348"/>
                </v:shape>
                <v:shape id="Shape 1764" o:spid="_x0000_s1047" style="position:absolute;top:14366;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A9MQA&#10;AADdAAAADwAAAGRycy9kb3ducmV2LnhtbERP22rCQBB9L/gPywi+1Y3aaoiuIgVpHwri5QPG7CQb&#10;zM6G7DZJ+/XdQsG3OZzrbHaDrUVHra8cK5hNExDEudMVlwqul8NzCsIHZI21Y1LwTR5229HTBjPt&#10;ej5Rdw6liCHsM1RgQmgyKX1uyKKfuoY4coVrLYYI21LqFvsYbms5T5KltFhxbDDY0Juh/H7+sgqK&#10;RdoZ7OXx9vN+X/j58fM1L1KlJuNhvwYRaAgP8b/7Q8f5q+UL/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sQPTEAAAA3QAAAA8AAAAAAAAAAAAAAAAAmAIAAGRycy9k&#10;b3ducmV2LnhtbFBLBQYAAAAABAAEAPUAAACJAwAAAAA=&#10;" path="m,l117348,e" filled="f" strokeweight=".24pt">
                  <v:stroke miterlimit="83231f" joinstyle="miter"/>
                  <v:path arrowok="t" textboxrect="0,0,117348,0"/>
                </v:shape>
                <v:shape id="Shape 1765" o:spid="_x0000_s1048" style="position:absolute;top:15509;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lb8QA&#10;AADdAAAADwAAAGRycy9kb3ducmV2LnhtbERPzWrCQBC+C32HZQq96aaKGtKsUgSxh4JUfYBpdpIN&#10;yc6G7JqkffpuodDbfHy/k+8n24qBel87VvC8SEAQF07XXCm4XY/zFIQPyBpbx6Tgizzsdw+zHDPt&#10;Rv6g4RIqEUPYZ6jAhNBlUvrCkEW/cB1x5ErXWwwR9pXUPY4x3LZymSQbabHm2GCwo4OhorncrYJy&#10;lQ4GR3n+/D41K788v6+LMlXq6XF6fQERaAr/4j/3m47zt5s1/H4TT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g5W/EAAAA3QAAAA8AAAAAAAAAAAAAAAAAmAIAAGRycy9k&#10;b3ducmV2LnhtbFBLBQYAAAAABAAEAPUAAACJAwAAAAA=&#10;" path="m,l117348,e" filled="f" strokeweight=".24pt">
                  <v:stroke miterlimit="83231f" joinstyle="miter"/>
                  <v:path arrowok="t" textboxrect="0,0,117348,0"/>
                </v:shape>
                <v:shape id="Shape 1766" o:spid="_x0000_s1049" style="position:absolute;left:15;top:14351;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I48MA&#10;AADdAAAADwAAAGRycy9kb3ducmV2LnhtbERPS2vCQBC+C/0PyxR6kbqxSJTUVcQgFG8+wOs0O03S&#10;ZmfD7mqSf98VBG/z8T1nue5NI27kfG1ZwXSSgCAurK65VHA+7d4XIHxA1thYJgUDeVivXkZLzLTt&#10;+EC3YyhFDGGfoYIqhDaT0hcVGfQT2xJH7sc6gyFCV0rtsIvhppEfSZJKgzXHhgpb2lZU/B2vRsG+&#10;u6Qu/54dzH4458M4n57a30apt9d+8wkiUB+e4of7S8f58zSF+zfxB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kI48MAAADdAAAADwAAAAAAAAAAAAAAAACYAgAAZHJzL2Rv&#10;d25yZXYueG1sUEsFBgAAAAAEAAQA9QAAAIgDAAAAAA==&#10;" path="m,l,117348e" filled="f" strokeweight=".24pt">
                  <v:stroke miterlimit="83231f" joinstyle="miter"/>
                  <v:path arrowok="t" textboxrect="0,0,0,117348"/>
                </v:shape>
                <v:shape id="Shape 1767" o:spid="_x0000_s1050" style="position:absolute;left:1158;top:14351;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teMMA&#10;AADdAAAADwAAAGRycy9kb3ducmV2LnhtbERPS2vCQBC+C/6HZYReRDcWiSV1ldIgiDcf0OuYnSZp&#10;s7NhdzXJv3eFQm/z8T1nve1NI+7kfG1ZwWKegCAurK65VHA572ZvIHxA1thYJgUDedhuxqM1Ztp2&#10;fKT7KZQihrDPUEEVQptJ6YuKDPq5bYkj922dwRChK6V22MVw08jXJEmlwZpjQ4UtfVZU/J5uRsGh&#10;+0pdfl0ezWG45MM0X5zbn0apl0n/8Q4iUB/+xX/uvY7zV+kKnt/E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WteMMAAADdAAAADwAAAAAAAAAAAAAAAACYAgAAZHJzL2Rv&#10;d25yZXYueG1sUEsFBgAAAAAEAAQA9QAAAIgDAAAAAA==&#10;" path="m,l,117348e" filled="f" strokeweight=".24pt">
                  <v:stroke miterlimit="83231f" joinstyle="miter"/>
                  <v:path arrowok="t" textboxrect="0,0,0,117348"/>
                </v:shape>
                <v:shape id="Shape 1861" o:spid="_x0000_s1051" style="position:absolute;top:17160;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3OsIA&#10;AADdAAAADwAAAGRycy9kb3ducmV2LnhtbERPzYrCMBC+C75DGGFvmqoopRpFhEUPC7LuPsDYTJti&#10;MylNtu3u0xtB2Nt8fL+z3Q+2Fh21vnKsYD5LQBDnTldcKvj+ep+mIHxA1lg7JgW/5GG/G4+2mGnX&#10;8yd111CKGMI+QwUmhCaT0ueGLPqZa4gjV7jWYoiwLaVusY/htpaLJFlLixXHBoMNHQ3l9+uPVVAs&#10;085gLy+3v9N96ReXj1VepEq9TYbDBkSgIfyLX+6zjvPT9Rye38QT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3c6wgAAAN0AAAAPAAAAAAAAAAAAAAAAAJgCAABkcnMvZG93&#10;bnJldi54bWxQSwUGAAAAAAQABAD1AAAAhwMAAAAA&#10;" path="m,l117348,e" filled="f" strokeweight=".24pt">
                  <v:stroke miterlimit="83231f" joinstyle="miter"/>
                  <v:path arrowok="t" textboxrect="0,0,117348,0"/>
                </v:shape>
                <v:shape id="Shape 1862" o:spid="_x0000_s1052" style="position:absolute;top:18303;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3pTcMA&#10;AADdAAAADwAAAGRycy9kb3ducmV2LnhtbERPzWrCQBC+F3yHZQRvdWOkEqKriFDagyBVH2DMTrLB&#10;7GzIbpPo03cLhd7m4/udzW60jeip87VjBYt5AoK4cLrmSsH18v6agfABWWPjmBQ8yMNuO3nZYK7d&#10;wF/Un0MlYgj7HBWYENpcSl8YsujnriWOXOk6iyHCrpK6wyGG20amSbKSFmuODQZbOhgq7udvq6Bc&#10;Zr3BQZ5uz4/70qen41tRZkrNpuN+DSLQGP7Ff+5PHednqxR+v4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3pTcMAAADdAAAADwAAAAAAAAAAAAAAAACYAgAAZHJzL2Rv&#10;d25yZXYueG1sUEsFBgAAAAAEAAQA9QAAAIgDAAAAAA==&#10;" path="m,l117348,e" filled="f" strokeweight=".24pt">
                  <v:stroke miterlimit="83231f" joinstyle="miter"/>
                  <v:path arrowok="t" textboxrect="0,0,117348,0"/>
                </v:shape>
                <v:shape id="Shape 1863" o:spid="_x0000_s1053" style="position:absolute;left:15;top:1714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LcMA&#10;AADdAAAADwAAAGRycy9kb3ducmV2LnhtbERPS2vCQBC+C/6HZYRepG60JUh0FWkQijcf0OuYnSap&#10;2dmwuzXJv+8KQm/z8T1nve1NI+7kfG1ZwXyWgCAurK65VHA571+XIHxA1thYJgUDedhuxqM1Ztp2&#10;fKT7KZQihrDPUEEVQptJ6YuKDPqZbYkj922dwRChK6V22MVw08hFkqTSYM2xocKWPioqbqdfo+DQ&#10;faUuv74fzWG45MM0n5/bn0apl0m/W4EI1Id/8dP9qeP8ZfoGj2/iC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o/LcMAAADdAAAADwAAAAAAAAAAAAAAAACYAgAAZHJzL2Rv&#10;d25yZXYueG1sUEsFBgAAAAAEAAQA9QAAAIgDAAAAAA==&#10;" path="m,l,117348e" filled="f" strokeweight=".24pt">
                  <v:stroke miterlimit="83231f" joinstyle="miter"/>
                  <v:path arrowok="t" textboxrect="0,0,0,117348"/>
                </v:shape>
                <v:shape id="Shape 1864" o:spid="_x0000_s1054" style="position:absolute;left:1158;top:1714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nWcMA&#10;AADdAAAADwAAAGRycy9kb3ducmV2LnhtbERPS4vCMBC+L+x/CLPgZVlTRYp0jbJYBPHmA7yOzWzb&#10;3WZSkmjbf28Ewdt8fM9ZrHrTiBs5X1tWMBknIIgLq2suFZyOm685CB+QNTaWScFAHlbL97cFZtp2&#10;vKfbIZQihrDPUEEVQptJ6YuKDPqxbYkj92udwRChK6V22MVw08hpkqTSYM2xocKW1hUV/4erUbDr&#10;zqnLL7O92Q2nfPjMJ8f2r1Fq9NH/fIMI1IeX+One6jh/ns7g8U08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OnWcMAAADdAAAADwAAAAAAAAAAAAAAAACYAgAAZHJzL2Rv&#10;d25yZXYueG1sUEsFBgAAAAAEAAQA9QAAAIgDAAAAAA==&#10;" path="m,l,117348e" filled="f" strokeweight=".24pt">
                  <v:stroke miterlimit="83231f" joinstyle="miter"/>
                  <v:path arrowok="t" textboxrect="0,0,0,117348"/>
                </v:shape>
                <v:shape id="Shape 1988" o:spid="_x0000_s1055" style="position:absolute;top:20081;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3wMYA&#10;AADdAAAADwAAAGRycy9kb3ducmV2LnhtbESPQWvDMAyF74X9B6PBbq2zlo4sq1vGoGyHQlm3H6DF&#10;ShwayyF2k2y/fjoUepN4T+992uwm36qB+tgENvC4yEARl8E2XBv4/trPc1AxIVtsA5OBX4qw297N&#10;NljYMPInDadUKwnhWKABl1JXaB1LRx7jInTEolWh95hk7Wttexwl3Ld6mWVP2mPD0uCwozdH5fl0&#10;8QaqVT44HPXx5+/9vIrL42FdVrkxD/fT6wuoRFO6ma/XH1bwn3PBlW9kBL3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3wMYAAADdAAAADwAAAAAAAAAAAAAAAACYAgAAZHJz&#10;L2Rvd25yZXYueG1sUEsFBgAAAAAEAAQA9QAAAIsDAAAAAA==&#10;" path="m,l117348,e" filled="f" strokeweight=".24pt">
                  <v:stroke miterlimit="83231f" joinstyle="miter"/>
                  <v:path arrowok="t" textboxrect="0,0,117348,0"/>
                </v:shape>
                <v:shape id="Shape 1989" o:spid="_x0000_s1056" style="position:absolute;top:21224;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SW8MA&#10;AADdAAAADwAAAGRycy9kb3ducmV2LnhtbERPzWrCQBC+C32HZQRvulFpiamrFEH0UJCqDzDNTrLB&#10;7GzIrkn06buFQm/z8f3OejvYWnTU+sqxgvksAUGcO11xqeB62U9TED4ga6wdk4IHedhuXkZrzLTr&#10;+Yu6cyhFDGGfoQITQpNJ6XNDFv3MNcSRK1xrMUTYllK32MdwW8tFkrxJixXHBoMN7Qzlt/PdKiiW&#10;aWewl6fv5+G29IvT52tepEpNxsPHO4hAQ/gX/7mPOs5fpSv4/Sa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SSW8MAAADdAAAADwAAAAAAAAAAAAAAAACYAgAAZHJzL2Rv&#10;d25yZXYueG1sUEsFBgAAAAAEAAQA9QAAAIgDAAAAAA==&#10;" path="m,l117348,e" filled="f" strokeweight=".24pt">
                  <v:stroke miterlimit="83231f" joinstyle="miter"/>
                  <v:path arrowok="t" textboxrect="0,0,117348,0"/>
                </v:shape>
                <v:shape id="Shape 1990" o:spid="_x0000_s1057" style="position:absolute;left:15;top:20066;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e4McA&#10;AADdAAAADwAAAGRycy9kb3ducmV2LnhtbESPT2vDMAzF74N+B6PCLmN1OkZps7qlLAxGb/0Du2qx&#10;mqSN5WB7TfLtp8NgN4n39N5P6+3gWnWnEBvPBuazDBRx6W3DlYHz6eN5CSomZIutZzIwUoTtZvKw&#10;xtz6ng90P6ZKSQjHHA3UKXW51rGsyWGc+Y5YtIsPDpOsodI2YC/hrtUvWbbQDhuWhho7eq+pvB1/&#10;nIF9/7UIxffrwe3HczE+FfNTd22NeZwOuzdQiYb0b/67/rSCv1oJv3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83uDHAAAA3QAAAA8AAAAAAAAAAAAAAAAAmAIAAGRy&#10;cy9kb3ducmV2LnhtbFBLBQYAAAAABAAEAPUAAACMAwAAAAA=&#10;" path="m,l,117348e" filled="f" strokeweight=".24pt">
                  <v:stroke miterlimit="83231f" joinstyle="miter"/>
                  <v:path arrowok="t" textboxrect="0,0,0,117348"/>
                </v:shape>
                <v:shape id="Shape 1991" o:spid="_x0000_s1058" style="position:absolute;left:1158;top:20066;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7e8MA&#10;AADdAAAADwAAAGRycy9kb3ducmV2LnhtbERPS2vCQBC+C/6HZYReRDcpRWrqKqVBEG8+oNcxO03S&#10;ZmfD7mqSf+8WBG/z8T1ntelNI27kfG1ZQTpPQBAXVtdcKjiftrN3ED4ga2wsk4KBPGzW49EKM207&#10;PtDtGEoRQ9hnqKAKoc2k9EVFBv3ctsSR+7HOYIjQlVI77GK4aeRrkiykwZpjQ4UtfVVU/B2vRsG+&#10;+164/PJ2MPvhnA/TPD21v41SL5P+8wNEoD48xQ/3Tsf5y2UK/9/E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B7e8MAAADdAAAADwAAAAAAAAAAAAAAAACYAgAAZHJzL2Rv&#10;d25yZXYueG1sUEsFBgAAAAAEAAQA9QAAAIgDAAAAAA==&#10;" path="m,l,117348e" filled="f" strokeweight=".24pt">
                  <v:stroke miterlimit="83231f" joinstyle="miter"/>
                  <v:path arrowok="t" textboxrect="0,0,0,117348"/>
                </v:shape>
                <v:shape id="Shape 2115" o:spid="_x0000_s1059" style="position:absolute;top:23002;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p+8UA&#10;AADdAAAADwAAAGRycy9kb3ducmV2LnhtbESP0WrCQBRE3wv+w3KFvtVNIpYQXUWEog+C1PYDrtmb&#10;bDB7N2S3SerXdwuFPg4zc4bZ7CbbioF63zhWkC4SEMSl0w3XCj4/3l5yED4ga2wdk4Jv8rDbzp42&#10;WGg38jsN11CLCGFfoAITQldI6UtDFv3CdcTRq1xvMUTZ11L3OEa4bWWWJK/SYsNxwWBHB0Pl/fpl&#10;FVTLfDA4ysvtcbwvfXY5r8oqV+p5Pu3XIAJN4T/81z5pBVmaruD3TX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yn7xQAAAN0AAAAPAAAAAAAAAAAAAAAAAJgCAABkcnMv&#10;ZG93bnJldi54bWxQSwUGAAAAAAQABAD1AAAAigMAAAAA&#10;" path="m,l117348,e" filled="f" strokeweight=".24pt">
                  <v:stroke miterlimit="83231f" joinstyle="miter"/>
                  <v:path arrowok="t" textboxrect="0,0,117348,0"/>
                </v:shape>
                <v:shape id="Shape 2116" o:spid="_x0000_s1060" style="position:absolute;top:24145;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W3jMUA&#10;AADdAAAADwAAAGRycy9kb3ducmV2LnhtbESPzWrDMBCE74W+g9hAb7VshwbjRgmhENpDIeTnAbbW&#10;2jKxVsZSbLdPXxUKOQ4z8w2z3s62EyMNvnWsIEtSEMSV0y03Ci7n/XMBwgdkjZ1jUvBNHrabx4c1&#10;ltpNfKTxFBoRIexLVGBC6EspfWXIok9cTxy92g0WQ5RDI/WAU4TbTuZpupIWW44LBnt6M1RdTzer&#10;oF4Wo8FJHr5+3q9Lnx8+X6q6UOppMe9eQQSawz383/7QCvIsW8Hfm/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beMxQAAAN0AAAAPAAAAAAAAAAAAAAAAAJgCAABkcnMv&#10;ZG93bnJldi54bWxQSwUGAAAAAAQABAD1AAAAigMAAAAA&#10;" path="m,l117348,e" filled="f" strokeweight=".24pt">
                  <v:stroke miterlimit="83231f" joinstyle="miter"/>
                  <v:path arrowok="t" textboxrect="0,0,117348,0"/>
                </v:shape>
                <v:shape id="Shape 2117" o:spid="_x0000_s1061" style="position:absolute;left:15;top:22987;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h7MYA&#10;AADdAAAADwAAAGRycy9kb3ducmV2LnhtbESPT2vCQBTE74LfYXmCF9FNpFhJXUUMQvHmH+j1Nfua&#10;pGbfht3VJN++Wyj0OMzMb5jNrjeNeJLztWUF6SIBQVxYXXOp4HY9ztcgfEDW2FgmBQN52G3How1m&#10;2nZ8pucllCJC2GeooAqhzaT0RUUG/cK2xNH7ss5giNKVUjvsItw0cpkkK2mw5rhQYUuHior75WEU&#10;nLqPlcs/X87mNNzyYZan1/a7UWo66fdvIAL14T/8137XCpZp+gq/b+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Jh7MYAAADdAAAADwAAAAAAAAAAAAAAAACYAgAAZHJz&#10;L2Rvd25yZXYueG1sUEsFBgAAAAAEAAQA9QAAAIsDAAAAAA==&#10;" path="m,l,117348e" filled="f" strokeweight=".24pt">
                  <v:stroke miterlimit="83231f" joinstyle="miter"/>
                  <v:path arrowok="t" textboxrect="0,0,0,117348"/>
                </v:shape>
                <v:shape id="Shape 2118" o:spid="_x0000_s1062" style="position:absolute;left:1158;top:22987;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31nsIA&#10;AADdAAAADwAAAGRycy9kb3ducmV2LnhtbERPy4rCMBTdD/gP4QpuBk0rIkM1ilgGxJ0PmO21ubbV&#10;5qYkGdv+vVkMzPJw3uttbxrxIudrywrSWQKCuLC65lLB9fI9/QLhA7LGxjIpGMjDdjP6WGOmbccn&#10;ep1DKWII+wwVVCG0mZS+qMign9mWOHJ36wyGCF0ptcMuhptGzpNkKQ3WHBsqbGlfUfE8/xoFx+5n&#10;6fLb4mSOwzUfPvP00j4apSbjfrcCEagP/+I/90ErmKdpnBvfxCc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fWewgAAAN0AAAAPAAAAAAAAAAAAAAAAAJgCAABkcnMvZG93&#10;bnJldi54bWxQSwUGAAAAAAQABAD1AAAAhwMAAAAA&#10;" path="m,l,117348e" filled="f" strokeweight=".24pt">
                  <v:stroke miterlimit="83231f" joinstyle="miter"/>
                  <v:path arrowok="t" textboxrect="0,0,0,117348"/>
                </v:shape>
                <w10:wrap type="square"/>
              </v:group>
            </w:pict>
          </mc:Fallback>
        </mc:AlternateContent>
      </w:r>
      <w:r>
        <w:rPr>
          <w:rFonts w:ascii="Times New Roman" w:eastAsia="Times New Roman" w:hAnsi="Times New Roman" w:cs="Times New Roman"/>
          <w:sz w:val="20"/>
        </w:rPr>
        <w:t xml:space="preserve"> Audiologist: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OT and/or PT: </w:t>
      </w:r>
      <w:r>
        <w:rPr>
          <w:rFonts w:ascii="Times New Roman" w:eastAsia="Times New Roman" w:hAnsi="Times New Roman" w:cs="Times New Roman"/>
          <w:sz w:val="20"/>
          <w:u w:val="single" w:color="000000"/>
        </w:rPr>
        <w:t xml:space="preserve">                                                    </w:t>
      </w:r>
    </w:p>
    <w:p w:rsidR="005C42ED" w:rsidRDefault="00293800">
      <w:pPr>
        <w:spacing w:after="267" w:line="265" w:lineRule="auto"/>
        <w:ind w:left="610" w:hanging="10"/>
      </w:pPr>
      <w:r>
        <w:rPr>
          <w:rFonts w:ascii="Times New Roman" w:eastAsia="Times New Roman" w:hAnsi="Times New Roman" w:cs="Times New Roman"/>
          <w:sz w:val="20"/>
        </w:rPr>
        <w:t xml:space="preserve"> California Children’s Services: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Other Medical Specialist: </w:t>
      </w:r>
      <w:r>
        <w:rPr>
          <w:rFonts w:ascii="Times New Roman" w:eastAsia="Times New Roman" w:hAnsi="Times New Roman" w:cs="Times New Roman"/>
          <w:sz w:val="20"/>
          <w:u w:val="single" w:color="000000"/>
        </w:rPr>
        <w:t xml:space="preserve">                                      </w:t>
      </w:r>
    </w:p>
    <w:p w:rsidR="005C42ED" w:rsidRDefault="00293800">
      <w:pPr>
        <w:spacing w:after="283" w:line="265" w:lineRule="auto"/>
        <w:ind w:left="610" w:hanging="10"/>
      </w:pPr>
      <w:r>
        <w:rPr>
          <w:rFonts w:ascii="Times New Roman" w:eastAsia="Times New Roman" w:hAnsi="Times New Roman" w:cs="Times New Roman"/>
          <w:sz w:val="20"/>
        </w:rPr>
        <w:t xml:space="preserve"> Community Child Care Resources: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Primary Care Physician/Clinic: </w:t>
      </w:r>
      <w:r>
        <w:rPr>
          <w:rFonts w:ascii="Times New Roman" w:eastAsia="Times New Roman" w:hAnsi="Times New Roman" w:cs="Times New Roman"/>
          <w:sz w:val="20"/>
          <w:u w:val="single" w:color="000000"/>
        </w:rPr>
        <w:t xml:space="preserve">                              </w:t>
      </w:r>
    </w:p>
    <w:p w:rsidR="005C42ED" w:rsidRDefault="00293800">
      <w:pPr>
        <w:spacing w:after="305" w:line="265" w:lineRule="auto"/>
        <w:ind w:left="610" w:hanging="10"/>
      </w:pPr>
      <w:r>
        <w:rPr>
          <w:rFonts w:ascii="Times New Roman" w:eastAsia="Times New Roman" w:hAnsi="Times New Roman" w:cs="Times New Roman"/>
          <w:sz w:val="20"/>
        </w:rPr>
        <w:t xml:space="preserve"> County Offices of Education: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Public Health Nursing: </w:t>
      </w:r>
      <w:r>
        <w:rPr>
          <w:rFonts w:ascii="Times New Roman" w:eastAsia="Times New Roman" w:hAnsi="Times New Roman" w:cs="Times New Roman"/>
          <w:sz w:val="20"/>
          <w:u w:val="single" w:color="000000"/>
        </w:rPr>
        <w:t xml:space="preserve">                                         </w:t>
      </w:r>
    </w:p>
    <w:p w:rsidR="005C42ED" w:rsidRDefault="00293800">
      <w:pPr>
        <w:spacing w:after="285" w:line="265" w:lineRule="auto"/>
        <w:ind w:left="610" w:hanging="10"/>
      </w:pPr>
      <w:r>
        <w:rPr>
          <w:rFonts w:ascii="Times New Roman" w:eastAsia="Times New Roman" w:hAnsi="Times New Roman" w:cs="Times New Roman"/>
          <w:sz w:val="20"/>
        </w:rPr>
        <w:t xml:space="preserve"> Dept. of Mental Health:</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Regional Center:</w:t>
      </w:r>
      <w:r>
        <w:rPr>
          <w:rFonts w:ascii="Times New Roman" w:eastAsia="Times New Roman" w:hAnsi="Times New Roman" w:cs="Times New Roman"/>
          <w:sz w:val="20"/>
          <w:u w:val="single" w:color="000000"/>
        </w:rPr>
        <w:t xml:space="preserve">                                                  </w:t>
      </w:r>
    </w:p>
    <w:p w:rsidR="005C42ED" w:rsidRDefault="00293800">
      <w:pPr>
        <w:spacing w:after="258" w:line="265" w:lineRule="auto"/>
        <w:ind w:left="610" w:hanging="10"/>
      </w:pPr>
      <w:r>
        <w:rPr>
          <w:rFonts w:ascii="Times New Roman" w:eastAsia="Times New Roman" w:hAnsi="Times New Roman" w:cs="Times New Roman"/>
          <w:sz w:val="20"/>
        </w:rPr>
        <w:t xml:space="preserve"> Dept. of Rehabilitation:</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Speech Therapist: </w:t>
      </w:r>
      <w:r>
        <w:rPr>
          <w:rFonts w:ascii="Times New Roman" w:eastAsia="Times New Roman" w:hAnsi="Times New Roman" w:cs="Times New Roman"/>
          <w:sz w:val="20"/>
          <w:u w:val="single" w:color="000000"/>
        </w:rPr>
        <w:t xml:space="preserve">                                                </w:t>
      </w:r>
    </w:p>
    <w:p w:rsidR="005C42ED" w:rsidRDefault="00293800">
      <w:pPr>
        <w:spacing w:after="283" w:line="265" w:lineRule="auto"/>
        <w:ind w:left="610" w:hanging="10"/>
      </w:pPr>
      <w:r>
        <w:rPr>
          <w:rFonts w:ascii="Times New Roman" w:eastAsia="Times New Roman" w:hAnsi="Times New Roman" w:cs="Times New Roman"/>
          <w:sz w:val="20"/>
        </w:rPr>
        <w:t xml:space="preserve"> Family Resource Centers: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Other: </w:t>
      </w:r>
      <w:r>
        <w:rPr>
          <w:rFonts w:ascii="Times New Roman" w:eastAsia="Times New Roman" w:hAnsi="Times New Roman" w:cs="Times New Roman"/>
          <w:sz w:val="20"/>
          <w:u w:val="single" w:color="000000"/>
        </w:rPr>
        <w:t xml:space="preserve">                                                               </w:t>
      </w:r>
    </w:p>
    <w:p w:rsidR="005C42ED" w:rsidRDefault="00293800">
      <w:pPr>
        <w:spacing w:after="290" w:line="265" w:lineRule="auto"/>
        <w:ind w:left="610" w:hanging="10"/>
      </w:pPr>
      <w:r>
        <w:rPr>
          <w:rFonts w:ascii="Times New Roman" w:eastAsia="Times New Roman" w:hAnsi="Times New Roman" w:cs="Times New Roman"/>
          <w:sz w:val="20"/>
        </w:rPr>
        <w:t xml:space="preserve"> Human/Social Services Dept: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Other: </w:t>
      </w:r>
      <w:r>
        <w:rPr>
          <w:rFonts w:ascii="Times New Roman" w:eastAsia="Times New Roman" w:hAnsi="Times New Roman" w:cs="Times New Roman"/>
          <w:sz w:val="20"/>
          <w:u w:val="single" w:color="000000"/>
        </w:rPr>
        <w:t xml:space="preserve">                                                               </w:t>
      </w:r>
    </w:p>
    <w:p w:rsidR="005C42ED" w:rsidRDefault="00293800">
      <w:pPr>
        <w:tabs>
          <w:tab w:val="center" w:pos="2025"/>
          <w:tab w:val="center" w:pos="8480"/>
        </w:tabs>
        <w:spacing w:after="270" w:line="265" w:lineRule="auto"/>
      </w:pPr>
      <w:r>
        <w:tab/>
      </w:r>
      <w:r>
        <w:rPr>
          <w:rFonts w:ascii="Times New Roman" w:eastAsia="Times New Roman" w:hAnsi="Times New Roman" w:cs="Times New Roman"/>
          <w:sz w:val="20"/>
        </w:rPr>
        <w:t xml:space="preserve"> Infant Development Program: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Other:  </w:t>
      </w:r>
      <w:r>
        <w:rPr>
          <w:noProof/>
        </w:rPr>
        <mc:AlternateContent>
          <mc:Choice Requires="wpg">
            <w:drawing>
              <wp:inline distT="0" distB="0" distL="0" distR="0">
                <wp:extent cx="2400300" cy="6350"/>
                <wp:effectExtent l="0" t="0" r="0" b="0"/>
                <wp:docPr id="27979" name="Group 27979"/>
                <wp:cNvGraphicFramePr/>
                <a:graphic xmlns:a="http://schemas.openxmlformats.org/drawingml/2006/main">
                  <a:graphicData uri="http://schemas.microsoft.com/office/word/2010/wordprocessingGroup">
                    <wpg:wgp>
                      <wpg:cNvGrpSpPr/>
                      <wpg:grpSpPr>
                        <a:xfrm>
                          <a:off x="0" y="0"/>
                          <a:ext cx="2400300" cy="6350"/>
                          <a:chOff x="0" y="0"/>
                          <a:chExt cx="2400300" cy="6350"/>
                        </a:xfrm>
                      </wpg:grpSpPr>
                      <wps:wsp>
                        <wps:cNvPr id="2120" name="Shape 2120"/>
                        <wps:cNvSpPr/>
                        <wps:spPr>
                          <a:xfrm>
                            <a:off x="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2" name="Shape 2122"/>
                        <wps:cNvSpPr/>
                        <wps:spPr>
                          <a:xfrm>
                            <a:off x="381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4" name="Shape 2124"/>
                        <wps:cNvSpPr/>
                        <wps:spPr>
                          <a:xfrm>
                            <a:off x="762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6" name="Shape 2126"/>
                        <wps:cNvSpPr/>
                        <wps:spPr>
                          <a:xfrm>
                            <a:off x="1143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8" name="Shape 2128"/>
                        <wps:cNvSpPr/>
                        <wps:spPr>
                          <a:xfrm>
                            <a:off x="1524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30" name="Shape 2130"/>
                        <wps:cNvSpPr/>
                        <wps:spPr>
                          <a:xfrm>
                            <a:off x="1905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32" name="Shape 2132"/>
                        <wps:cNvSpPr/>
                        <wps:spPr>
                          <a:xfrm>
                            <a:off x="2286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34" name="Shape 2134"/>
                        <wps:cNvSpPr/>
                        <wps:spPr>
                          <a:xfrm>
                            <a:off x="2667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36" name="Shape 2136"/>
                        <wps:cNvSpPr/>
                        <wps:spPr>
                          <a:xfrm>
                            <a:off x="3048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38" name="Shape 2138"/>
                        <wps:cNvSpPr/>
                        <wps:spPr>
                          <a:xfrm>
                            <a:off x="3429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40" name="Shape 2140"/>
                        <wps:cNvSpPr/>
                        <wps:spPr>
                          <a:xfrm>
                            <a:off x="3810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42" name="Shape 2142"/>
                        <wps:cNvSpPr/>
                        <wps:spPr>
                          <a:xfrm>
                            <a:off x="4191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44" name="Shape 2144"/>
                        <wps:cNvSpPr/>
                        <wps:spPr>
                          <a:xfrm>
                            <a:off x="4572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46" name="Shape 2146"/>
                        <wps:cNvSpPr/>
                        <wps:spPr>
                          <a:xfrm>
                            <a:off x="4953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48" name="Shape 2148"/>
                        <wps:cNvSpPr/>
                        <wps:spPr>
                          <a:xfrm>
                            <a:off x="5334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50" name="Shape 2150"/>
                        <wps:cNvSpPr/>
                        <wps:spPr>
                          <a:xfrm>
                            <a:off x="5715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52" name="Shape 2152"/>
                        <wps:cNvSpPr/>
                        <wps:spPr>
                          <a:xfrm>
                            <a:off x="6096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54" name="Shape 2154"/>
                        <wps:cNvSpPr/>
                        <wps:spPr>
                          <a:xfrm>
                            <a:off x="6477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56" name="Shape 2156"/>
                        <wps:cNvSpPr/>
                        <wps:spPr>
                          <a:xfrm>
                            <a:off x="6858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58" name="Shape 2158"/>
                        <wps:cNvSpPr/>
                        <wps:spPr>
                          <a:xfrm>
                            <a:off x="7239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60" name="Shape 2160"/>
                        <wps:cNvSpPr/>
                        <wps:spPr>
                          <a:xfrm>
                            <a:off x="7620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62" name="Shape 2162"/>
                        <wps:cNvSpPr/>
                        <wps:spPr>
                          <a:xfrm>
                            <a:off x="8001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64" name="Shape 2164"/>
                        <wps:cNvSpPr/>
                        <wps:spPr>
                          <a:xfrm>
                            <a:off x="8382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66" name="Shape 2166"/>
                        <wps:cNvSpPr/>
                        <wps:spPr>
                          <a:xfrm>
                            <a:off x="8763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68" name="Shape 2168"/>
                        <wps:cNvSpPr/>
                        <wps:spPr>
                          <a:xfrm>
                            <a:off x="9144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70" name="Shape 2170"/>
                        <wps:cNvSpPr/>
                        <wps:spPr>
                          <a:xfrm>
                            <a:off x="9525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72" name="Shape 2172"/>
                        <wps:cNvSpPr/>
                        <wps:spPr>
                          <a:xfrm>
                            <a:off x="9906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74" name="Shape 2174"/>
                        <wps:cNvSpPr/>
                        <wps:spPr>
                          <a:xfrm>
                            <a:off x="10287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76" name="Shape 2176"/>
                        <wps:cNvSpPr/>
                        <wps:spPr>
                          <a:xfrm>
                            <a:off x="10668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78" name="Shape 2178"/>
                        <wps:cNvSpPr/>
                        <wps:spPr>
                          <a:xfrm>
                            <a:off x="11049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80" name="Shape 2180"/>
                        <wps:cNvSpPr/>
                        <wps:spPr>
                          <a:xfrm>
                            <a:off x="11430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82" name="Shape 2182"/>
                        <wps:cNvSpPr/>
                        <wps:spPr>
                          <a:xfrm>
                            <a:off x="11811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84" name="Shape 2184"/>
                        <wps:cNvSpPr/>
                        <wps:spPr>
                          <a:xfrm>
                            <a:off x="12192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86" name="Shape 2186"/>
                        <wps:cNvSpPr/>
                        <wps:spPr>
                          <a:xfrm>
                            <a:off x="12573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88" name="Shape 2188"/>
                        <wps:cNvSpPr/>
                        <wps:spPr>
                          <a:xfrm>
                            <a:off x="12954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90" name="Shape 2190"/>
                        <wps:cNvSpPr/>
                        <wps:spPr>
                          <a:xfrm>
                            <a:off x="13335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92" name="Shape 2192"/>
                        <wps:cNvSpPr/>
                        <wps:spPr>
                          <a:xfrm>
                            <a:off x="13716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94" name="Shape 2194"/>
                        <wps:cNvSpPr/>
                        <wps:spPr>
                          <a:xfrm>
                            <a:off x="14097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96" name="Shape 2196"/>
                        <wps:cNvSpPr/>
                        <wps:spPr>
                          <a:xfrm>
                            <a:off x="14478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98" name="Shape 2198"/>
                        <wps:cNvSpPr/>
                        <wps:spPr>
                          <a:xfrm>
                            <a:off x="14859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00" name="Shape 2200"/>
                        <wps:cNvSpPr/>
                        <wps:spPr>
                          <a:xfrm>
                            <a:off x="15240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02" name="Shape 2202"/>
                        <wps:cNvSpPr/>
                        <wps:spPr>
                          <a:xfrm>
                            <a:off x="15621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04" name="Shape 2204"/>
                        <wps:cNvSpPr/>
                        <wps:spPr>
                          <a:xfrm>
                            <a:off x="16002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06" name="Shape 2206"/>
                        <wps:cNvSpPr/>
                        <wps:spPr>
                          <a:xfrm>
                            <a:off x="16383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08" name="Shape 2208"/>
                        <wps:cNvSpPr/>
                        <wps:spPr>
                          <a:xfrm>
                            <a:off x="16764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10" name="Shape 2210"/>
                        <wps:cNvSpPr/>
                        <wps:spPr>
                          <a:xfrm>
                            <a:off x="17145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12" name="Shape 2212"/>
                        <wps:cNvSpPr/>
                        <wps:spPr>
                          <a:xfrm>
                            <a:off x="1752600" y="0"/>
                            <a:ext cx="38100" cy="0"/>
                          </a:xfrm>
                          <a:custGeom>
                            <a:avLst/>
                            <a:gdLst/>
                            <a:ahLst/>
                            <a:cxnLst/>
                            <a:rect l="0" t="0" r="0" b="0"/>
                            <a:pathLst>
                              <a:path w="38100">
                                <a:moveTo>
                                  <a:pt x="0" y="0"/>
                                </a:moveTo>
                                <a:lnTo>
                                  <a:pt x="38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14" name="Shape 2214"/>
                        <wps:cNvSpPr/>
                        <wps:spPr>
                          <a:xfrm>
                            <a:off x="1752600" y="0"/>
                            <a:ext cx="38100" cy="0"/>
                          </a:xfrm>
                          <a:custGeom>
                            <a:avLst/>
                            <a:gdLst/>
                            <a:ahLst/>
                            <a:cxnLst/>
                            <a:rect l="0" t="0" r="0" b="0"/>
                            <a:pathLst>
                              <a:path w="38100">
                                <a:moveTo>
                                  <a:pt x="3810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16" name="Shape 2216"/>
                        <wps:cNvSpPr/>
                        <wps:spPr>
                          <a:xfrm>
                            <a:off x="1752600" y="0"/>
                            <a:ext cx="647700" cy="0"/>
                          </a:xfrm>
                          <a:custGeom>
                            <a:avLst/>
                            <a:gdLst/>
                            <a:ahLst/>
                            <a:cxnLst/>
                            <a:rect l="0" t="0" r="0" b="0"/>
                            <a:pathLst>
                              <a:path w="647700">
                                <a:moveTo>
                                  <a:pt x="0" y="0"/>
                                </a:moveTo>
                                <a:lnTo>
                                  <a:pt x="6477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47A449" id="Group 27979" o:spid="_x0000_s1026" style="width:189pt;height:.5pt;mso-position-horizontal-relative:char;mso-position-vertical-relative:line" coordsize="240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">
                <v:shape id="Shape 2120" o:spid="_x0000_s1027" style="position:absolute;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mqMIA&#10;AADdAAAADwAAAGRycy9kb3ducmV2LnhtbERPz2vCMBS+D/wfwhO8jJk2MJFqlCFWhJ2mwvD2aJ5p&#10;WfNSmqh1f/1yGHj8+H4v14NrxY360HjWkE8zEMSVNw1bDadj+TYHESKywdYzaXhQgPVq9LLEwvg7&#10;f9HtEK1IIRwK1FDH2BVShqomh2HqO+LEXXzvMCbYW2l6vKdw10qVZTPpsOHUUGNHm5qqn8PVadi+&#10;l982/6WhfVXnT1uedxvLSuvJePhYgIg0xKf43703GlSu0v7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qaowgAAAN0AAAAPAAAAAAAAAAAAAAAAAJgCAABkcnMvZG93&#10;bnJldi54bWxQSwUGAAAAAAQABAD1AAAAhwMAAAAA&#10;" path="m,l38100,e" filled="f" strokeweight=".5pt">
                  <v:stroke miterlimit="83231f" joinstyle="miter"/>
                  <v:path arrowok="t" textboxrect="0,0,38100,0"/>
                </v:shape>
                <v:shape id="Shape 2122" o:spid="_x0000_s1028" style="position:absolute;left:381;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dRMUA&#10;AADdAAAADwAAAGRycy9kb3ducmV2LnhtbESPQWsCMRSE7wX/Q3iCl6LZDbTIahQRtwg91RbE22Pz&#10;zC5uXpZNqqu/vikUehxm5htmuR5cK67Uh8azhnyWgSCuvGnYavj6LKdzECEiG2w9k4Y7BVivRk9L&#10;LIy/8QddD9GKBOFQoIY6xq6QMlQ1OQwz3xEn7+x7hzHJ3krT4y3BXStVlr1Khw2nhRo72tZUXQ7f&#10;TsPupTza/EFD+6xO77Y8vW0tK60n42GzABFpiP/hv/beaFC5UvD7Jj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J1ExQAAAN0AAAAPAAAAAAAAAAAAAAAAAJgCAABkcnMv&#10;ZG93bnJldi54bWxQSwUGAAAAAAQABAD1AAAAigMAAAAA&#10;" path="m,l38100,e" filled="f" strokeweight=".5pt">
                  <v:stroke miterlimit="83231f" joinstyle="miter"/>
                  <v:path arrowok="t" textboxrect="0,0,38100,0"/>
                </v:shape>
                <v:shape id="Shape 2124" o:spid="_x0000_s1029" style="position:absolute;left:762;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gq8YA&#10;AADdAAAADwAAAGRycy9kb3ducmV2LnhtbESPQWsCMRSE7wX/Q3hCL0WzG6zI1igi3SJ4qhaKt8fm&#10;Nbu4eVk2qW77602h4HGYmW+Y5XpwrbhQHxrPGvJpBoK48qZhq+HjWE4WIEJENth6Jg0/FGC9Gj0s&#10;sTD+yu90OUQrEoRDgRrqGLtCylDV5DBMfUecvC/fO4xJ9laaHq8J7lqpsmwuHTacFmrsaFtTdT58&#10;Ow2vz+WnzX9paJ/UaW/L09vWstL6cTxsXkBEGuI9/N/eGQ0qVzP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2gq8YAAADdAAAADwAAAAAAAAAAAAAAAACYAgAAZHJz&#10;L2Rvd25yZXYueG1sUEsFBgAAAAAEAAQA9QAAAIsDAAAAAA==&#10;" path="m,l38100,e" filled="f" strokeweight=".5pt">
                  <v:stroke miterlimit="83231f" joinstyle="miter"/>
                  <v:path arrowok="t" textboxrect="0,0,38100,0"/>
                </v:shape>
                <v:shape id="Shape 2126" o:spid="_x0000_s1030" style="position:absolute;left:1143;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R8YA&#10;AADdAAAADwAAAGRycy9kb3ducmV2LnhtbESPT2sCMRTE74V+h/AKvZSa3YAiq1FE3FLw5B8o3h6b&#10;Z3Zx87Jsom776Ruh0OMwM79h5svBteJGfWg8a8hHGQjiypuGrYbjoXyfgggR2WDrmTR8U4Dl4vlp&#10;joXxd97RbR+tSBAOBWqoY+wKKUNVk8Mw8h1x8s6+dxiT7K00Pd4T3LVSZdlEOmw4LdTY0bqm6rK/&#10;Og2bcfll8x8a2jd12try9LG2rLR+fRlWMxCRhvgf/mt/Gg0qVxN4vE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bR8YAAADdAAAADwAAAAAAAAAAAAAAAACYAgAAZHJz&#10;L2Rvd25yZXYueG1sUEsFBgAAAAAEAAQA9QAAAIsDAAAAAA==&#10;" path="m,l38100,e" filled="f" strokeweight=".5pt">
                  <v:stroke miterlimit="83231f" joinstyle="miter"/>
                  <v:path arrowok="t" textboxrect="0,0,38100,0"/>
                </v:shape>
                <v:shape id="Shape 2128" o:spid="_x0000_s1031" style="position:absolute;left:1524;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qrsIA&#10;AADdAAAADwAAAGRycy9kb3ducmV2LnhtbERPz2vCMBS+D/wfwhO8jJk2MJFqlCFWhJ2mwvD2aJ5p&#10;WfNSmqh1f/1yGHj8+H4v14NrxY360HjWkE8zEMSVNw1bDadj+TYHESKywdYzaXhQgPVq9LLEwvg7&#10;f9HtEK1IIRwK1FDH2BVShqomh2HqO+LEXXzvMCbYW2l6vKdw10qVZTPpsOHUUGNHm5qqn8PVadi+&#10;l982/6WhfVXnT1uedxvLSuvJePhYgIg0xKf43703GlSu0tz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KquwgAAAN0AAAAPAAAAAAAAAAAAAAAAAJgCAABkcnMvZG93&#10;bnJldi54bWxQSwUGAAAAAAQABAD1AAAAhwMAAAAA&#10;" path="m,l38100,e" filled="f" strokeweight=".5pt">
                  <v:stroke miterlimit="83231f" joinstyle="miter"/>
                  <v:path arrowok="t" textboxrect="0,0,38100,0"/>
                </v:shape>
                <v:shape id="Shape 2130" o:spid="_x0000_s1032" style="position:absolute;left:1905;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8wdcMA&#10;AADdAAAADwAAAGRycy9kb3ducmV2LnhtbERPz2vCMBS+C/sfwhN2EU1bcUhtKkPWIXjSDYa3R/NM&#10;i81LaTLt9tebw2DHj+93sR1tJ240+NaxgnSRgCCunW7ZKPj8qOZrED4ga+wck4If8rAtnyYF5trd&#10;+Ui3UzAihrDPUUETQp9L6euGLPqF64kjd3GDxRDhYKQe8B7DbSezJHmRFluODQ32tGuovp6+rYK3&#10;VfVl0l8au1l2Ppjq/L4znCn1PB1fNyACjeFf/OfeawVZuoz745v4BG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8wdcMAAADdAAAADwAAAAAAAAAAAAAAAACYAgAAZHJzL2Rv&#10;d25yZXYueG1sUEsFBgAAAAAEAAQA9QAAAIgDAAAAAA==&#10;" path="m,l38100,e" filled="f" strokeweight=".5pt">
                  <v:stroke miterlimit="83231f" joinstyle="miter"/>
                  <v:path arrowok="t" textboxrect="0,0,38100,0"/>
                </v:shape>
                <v:shape id="Shape 2132" o:spid="_x0000_s1033" style="position:absolute;left:2286;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mcYA&#10;AADdAAAADwAAAGRycy9kb3ducmV2LnhtbESPQWsCMRSE7wX/Q3hCL0WzG6nI1igi3SJ4qhaKt8fm&#10;Nbu4eVk2qW77602h4HGYmW+Y5XpwrbhQHxrPGvJpBoK48qZhq+HjWE4WIEJENth6Jg0/FGC9Gj0s&#10;sTD+yu90OUQrEoRDgRrqGLtCylDV5DBMfUecvC/fO4xJ9laaHq8J7lqpsmwuHTacFmrsaFtTdT58&#10;Ow2vz+WnzX9paJ/UaW/L09vWstL6cTxsXkBEGuI9/N/eGQ0qnyn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ELmcYAAADdAAAADwAAAAAAAAAAAAAAAACYAgAAZHJz&#10;L2Rvd25yZXYueG1sUEsFBgAAAAAEAAQA9QAAAIsDAAAAAA==&#10;" path="m,l38100,e" filled="f" strokeweight=".5pt">
                  <v:stroke miterlimit="83231f" joinstyle="miter"/>
                  <v:path arrowok="t" textboxrect="0,0,38100,0"/>
                </v:shape>
                <v:shape id="Shape 2134" o:spid="_x0000_s1034" style="position:absolute;left:2667;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Q2dsYA&#10;AADdAAAADwAAAGRycy9kb3ducmV2LnhtbESPQWvCQBSE70L/w/IKvYhukqqU6CpFTCl4Mi0Ub4/s&#10;cxOafRuyq6b99d2C4HGYmW+Y1WawrbhQ7xvHCtJpAoK4crpho+Dzo5i8gPABWWPrmBT8kIfN+mG0&#10;wly7Kx/oUgYjIoR9jgrqELpcSl/VZNFPXUccvZPrLYYoeyN1j9cIt63MkmQhLTYcF2rsaFtT9V2e&#10;rYLdvPgy6S8N7Tg77k1xfNsazpR6ehxelyACDeEevrXftYIsfZ7B/5v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Q2dsYAAADdAAAADwAAAAAAAAAAAAAAAACYAgAAZHJz&#10;L2Rvd25yZXYueG1sUEsFBgAAAAAEAAQA9QAAAIsDAAAAAA==&#10;" path="m,l38100,e" filled="f" strokeweight=".5pt">
                  <v:stroke miterlimit="83231f" joinstyle="miter"/>
                  <v:path arrowok="t" textboxrect="0,0,38100,0"/>
                </v:shape>
                <v:shape id="Shape 2136" o:spid="_x0000_s1035" style="position:absolute;left:3048;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NmsYA&#10;AADdAAAADwAAAGRycy9kb3ducmV2LnhtbESPQWvCQBSE74L/YXmCF9FNUhSJriLSSKEnrSDeHtnn&#10;Jph9G7JbTfvru4VCj8PMfMOst71txIM6XztWkM4SEMSl0zUbBeePYroE4QOyxsYxKfgiD9vNcLDG&#10;XLsnH+lxCkZECPscFVQhtLmUvqzIop+5ljh6N9dZDFF2RuoOnxFuG5klyUJarDkuVNjSvqLyfvq0&#10;Cl7nxcWk39Q3k+z6borrYW84U2o86ncrEIH68B/+a79pBVn6soD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oNmsYAAADdAAAADwAAAAAAAAAAAAAAAACYAgAAZHJz&#10;L2Rvd25yZXYueG1sUEsFBgAAAAAEAAQA9QAAAIsDAAAAAA==&#10;" path="m,l38100,e" filled="f" strokeweight=".5pt">
                  <v:stroke miterlimit="83231f" joinstyle="miter"/>
                  <v:path arrowok="t" textboxrect="0,0,38100,0"/>
                </v:shape>
                <v:shape id="Shape 2138" o:spid="_x0000_s1036" style="position:absolute;left:3429;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8c8MA&#10;AADdAAAADwAAAGRycy9kb3ducmV2LnhtbERPz2vCMBS+C/sfwhN2EU1bcUhtKkPWIXjSDYa3R/NM&#10;i81LaTLt9tebw2DHj+93sR1tJ240+NaxgnSRgCCunW7ZKPj8qOZrED4ga+wck4If8rAtnyYF5trd&#10;+Ui3UzAihrDPUUETQp9L6euGLPqF64kjd3GDxRDhYKQe8B7DbSezJHmRFluODQ32tGuovp6+rYK3&#10;VfVl0l8au1l2Ppjq/L4znCn1PB1fNyACjeFf/OfeawVZuoxz45v4BG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8c8MAAADdAAAADwAAAAAAAAAAAAAAAACYAgAAZHJzL2Rv&#10;d25yZXYueG1sUEsFBgAAAAAEAAQA9QAAAIgDAAAAAA==&#10;" path="m,l38100,e" filled="f" strokeweight=".5pt">
                  <v:stroke miterlimit="83231f" joinstyle="miter"/>
                  <v:path arrowok="t" textboxrect="0,0,38100,0"/>
                </v:shape>
                <v:shape id="Shape 2140" o:spid="_x0000_s1037" style="position:absolute;left:3810;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DCMMA&#10;AADdAAAADwAAAGRycy9kb3ducmV2LnhtbERPz2vCMBS+C/sfwhN2EU1bdEhtKkPWIXjSDYa3R/NM&#10;i81LaTLt9tebw2DHj+93sR1tJ240+NaxgnSRgCCunW7ZKPj8qOZrED4ga+wck4If8rAtnyYF5trd&#10;+Ui3UzAihrDPUUETQp9L6euGLPqF64kjd3GDxRDhYKQe8B7DbSezJHmRFluODQ32tGuovp6+rYK3&#10;VfVl0l8au1l2Ppjq/L4znCn1PB1fNyACjeFf/OfeawVZuoz745v4BG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lDCMMAAADdAAAADwAAAAAAAAAAAAAAAACYAgAAZHJzL2Rv&#10;d25yZXYueG1sUEsFBgAAAAAEAAQA9QAAAIgDAAAAAA==&#10;" path="m,l38100,e" filled="f" strokeweight=".5pt">
                  <v:stroke miterlimit="83231f" joinstyle="miter"/>
                  <v:path arrowok="t" textboxrect="0,0,38100,0"/>
                </v:shape>
                <v:shape id="Shape 2142" o:spid="_x0000_s1038" style="position:absolute;left:4191;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45MYA&#10;AADdAAAADwAAAGRycy9kb3ducmV2LnhtbESPQWsCMRSE7wX/Q3hCL0WzG6zI1igi3SJ4qhaKt8fm&#10;Nbu4eVk2qW77602h4HGYmW+Y5XpwrbhQHxrPGvJpBoK48qZhq+HjWE4WIEJENth6Jg0/FGC9Gj0s&#10;sTD+yu90OUQrEoRDgRrqGLtCylDV5DBMfUecvC/fO4xJ9laaHq8J7lqpsmwuHTacFmrsaFtTdT58&#10;Ow2vz+WnzX9paJ/UaW/L09vWstL6cTxsXkBEGuI9/N/eGQ0qnyn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d45MYAAADdAAAADwAAAAAAAAAAAAAAAACYAgAAZHJz&#10;L2Rvd25yZXYueG1sUEsFBgAAAAAEAAQA9QAAAIsDAAAAAA==&#10;" path="m,l38100,e" filled="f" strokeweight=".5pt">
                  <v:stroke miterlimit="83231f" joinstyle="miter"/>
                  <v:path arrowok="t" textboxrect="0,0,38100,0"/>
                </v:shape>
                <v:shape id="Shape 2144" o:spid="_x0000_s1039" style="position:absolute;left:4572;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FC8YA&#10;AADdAAAADwAAAGRycy9kb3ducmV2LnhtbESPQWvCQBSE74X+h+UVvJS6SdBS0mykSCMFT2qheHtk&#10;Xzeh2bchu2rsr3cFweMwM98wxWK0nTjS4FvHCtJpAoK4drplo+B7V728gfABWWPnmBScycOifHwo&#10;MNfuxBs6boMREcI+RwVNCH0upa8bsuinrieO3q8bLIYoByP1gKcIt53MkuRVWmw5LjTY07Kh+m97&#10;sAo+59WPSf9p7J6z/dpU+9XScKbU5Gn8eAcRaAz38K39pRVk6WwG1zfxCcj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JFC8YAAADdAAAADwAAAAAAAAAAAAAAAACYAgAAZHJz&#10;L2Rvd25yZXYueG1sUEsFBgAAAAAEAAQA9QAAAIsDAAAAAA==&#10;" path="m,l38100,e" filled="f" strokeweight=".5pt">
                  <v:stroke miterlimit="83231f" joinstyle="miter"/>
                  <v:path arrowok="t" textboxrect="0,0,38100,0"/>
                </v:shape>
                <v:shape id="Shape 2146" o:spid="_x0000_s1040" style="position:absolute;left:4953;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x+58YA&#10;AADdAAAADwAAAGRycy9kb3ducmV2LnhtbESPQWvCQBSE74L/YXmCF9FNQhWJriLSSKEnrSDeHtnn&#10;Jph9G7JbTfvru4VCj8PMfMOst71txIM6XztWkM4SEMSl0zUbBeePYroE4QOyxsYxKfgiD9vNcLDG&#10;XLsnH+lxCkZECPscFVQhtLmUvqzIop+5ljh6N9dZDFF2RuoOnxFuG5klyUJarDkuVNjSvqLyfvq0&#10;Cl7nxcWk39Q3k+z6borrYW84U2o86ncrEIH68B/+a79pBVn6soD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x+58YAAADdAAAADwAAAAAAAAAAAAAAAACYAgAAZHJz&#10;L2Rvd25yZXYueG1sUEsFBgAAAAAEAAQA9QAAAIsDAAAAAA==&#10;" path="m,l38100,e" filled="f" strokeweight=".5pt">
                  <v:stroke miterlimit="83231f" joinstyle="miter"/>
                  <v:path arrowok="t" textboxrect="0,0,38100,0"/>
                </v:shape>
                <v:shape id="Shape 2148" o:spid="_x0000_s1041" style="position:absolute;left:5334;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PDsMA&#10;AADdAAAADwAAAGRycy9kb3ducmV2LnhtbERPz2vCMBS+C/sfwhN2EU1bdEhtKkPWIXjSDYa3R/NM&#10;i81LaTLt9tebw2DHj+93sR1tJ240+NaxgnSRgCCunW7ZKPj8qOZrED4ga+wck4If8rAtnyYF5trd&#10;+Ui3UzAihrDPUUETQp9L6euGLPqF64kjd3GDxRDhYKQe8B7DbSezJHmRFluODQ32tGuovp6+rYK3&#10;VfVl0l8au1l2Ppjq/L4znCn1PB1fNyACjeFf/OfeawVZuoxz45v4BG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9PDsMAAADdAAAADwAAAAAAAAAAAAAAAACYAgAAZHJzL2Rv&#10;d25yZXYueG1sUEsFBgAAAAAEAAQA9QAAAIgDAAAAAA==&#10;" path="m,l38100,e" filled="f" strokeweight=".5pt">
                  <v:stroke miterlimit="83231f" joinstyle="miter"/>
                  <v:path arrowok="t" textboxrect="0,0,38100,0"/>
                </v:shape>
                <v:shape id="Shape 2150" o:spid="_x0000_s1042" style="position:absolute;left:5715;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V1cIA&#10;AADdAAAADwAAAGRycy9kb3ducmV2LnhtbERPy4rCMBTdC/MP4Q64kTFtQRk6RhlkKoIrHzC4uzTX&#10;tNjclCZq9evNQnB5OO/ZoreNuFLna8cK0nECgrh0umaj4LAvvr5B+ICssXFMCu7kYTH/GMww1+7G&#10;W7rughExhH2OCqoQ2lxKX1Zk0Y9dSxy5k+sshgg7I3WHtxhuG5klyVRarDk2VNjSsqLyvLtYBX+T&#10;4t+kD+qbUXbcmOK4WhrOlBp+9r8/IAL14S1+uddaQZZO4v74Jj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NXVwgAAAN0AAAAPAAAAAAAAAAAAAAAAAJgCAABkcnMvZG93&#10;bnJldi54bWxQSwUGAAAAAAQABAD1AAAAhwMAAAAA&#10;" path="m,l38100,e" filled="f" strokeweight=".5pt">
                  <v:stroke miterlimit="83231f" joinstyle="miter"/>
                  <v:path arrowok="t" textboxrect="0,0,38100,0"/>
                </v:shape>
                <v:shape id="Shape 2152" o:spid="_x0000_s1043" style="position:absolute;left:6096;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7uOcYA&#10;AADdAAAADwAAAGRycy9kb3ducmV2LnhtbESPT2sCMRTE74V+h/AKvZSa3YBFVqOIuKXgyT9QvD02&#10;z+zi5mXZRN320zeC0OMwM79hZovBteJKfWg8a8hHGQjiypuGrYbDvnyfgAgR2WDrmTT8UIDF/Plp&#10;hoXxN97SdRetSBAOBWqoY+wKKUNVk8Mw8h1x8k6+dxiT7K00Pd4S3LVSZdmHdNhwWqixo1VN1Xl3&#10;cRrW4/Lb5r80tG/quLHl8XNlWWn9+jIspyAiDfE//Gh/GQ0qHyu4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7uOcYAAADdAAAADwAAAAAAAAAAAAAAAACYAgAAZHJz&#10;L2Rvd25yZXYueG1sUEsFBgAAAAAEAAQA9QAAAIsDAAAAAA==&#10;" path="m,l38100,e" filled="f" strokeweight=".5pt">
                  <v:stroke miterlimit="83231f" joinstyle="miter"/>
                  <v:path arrowok="t" textboxrect="0,0,38100,0"/>
                </v:shape>
                <v:shape id="Shape 2154" o:spid="_x0000_s1044" style="position:absolute;left:6477;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T1sYA&#10;AADdAAAADwAAAGRycy9kb3ducmV2LnhtbESPQWvCQBSE70L/w/IKXqRuEmopaTYiYkToSVso3h7Z&#10;101o9m3Irhr99d2C0OMwM98wxXK0nTjT4FvHCtJ5AoK4drplo+Dzo3p6BeEDssbOMSm4kodl+TAp&#10;MNfuwns6H4IREcI+RwVNCH0upa8bsujnrieO3rcbLIYoByP1gJcIt53MkuRFWmw5LjTY07qh+udw&#10;sgo2i+rLpDcau1l2fDfVcbs2nCk1fRxXbyACjeE/fG/vtIIsXTzD35v4BG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vT1sYAAADdAAAADwAAAAAAAAAAAAAAAACYAgAAZHJz&#10;L2Rvd25yZXYueG1sUEsFBgAAAAAEAAQA9QAAAIsDAAAAAA==&#10;" path="m,l38100,e" filled="f" strokeweight=".5pt">
                  <v:stroke miterlimit="83231f" joinstyle="miter"/>
                  <v:path arrowok="t" textboxrect="0,0,38100,0"/>
                </v:shape>
                <v:shape id="Shape 2156" o:spid="_x0000_s1045" style="position:absolute;left:6858;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oOsYA&#10;AADdAAAADwAAAGRycy9kb3ducmV2LnhtbESPQWvCQBSE74L/YXmCF6mbBBRJ3QQRUwo9VQXx9si+&#10;bkKzb0N2q7G/vlso9DjMzDfMthxtJ240+NaxgnSZgCCunW7ZKDifqqcNCB+QNXaOScGDPJTFdLLF&#10;XLs7v9PtGIyIEPY5KmhC6HMpfd2QRb90PXH0PtxgMUQ5GKkHvEe47WSWJGtpseW40GBP+4bqz+OX&#10;VXBYVReTftPYLbLrm6muL3vDmVLz2bh7BhFoDP/hv/arVpClqzX8volP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oOsYAAADdAAAADwAAAAAAAAAAAAAAAACYAgAAZHJz&#10;L2Rvd25yZXYueG1sUEsFBgAAAAAEAAQA9QAAAIsDAAAAAA==&#10;" path="m,l38100,e" filled="f" strokeweight=".5pt">
                  <v:stroke miterlimit="83231f" joinstyle="miter"/>
                  <v:path arrowok="t" textboxrect="0,0,38100,0"/>
                </v:shape>
                <v:shape id="Shape 2158" o:spid="_x0000_s1046" style="position:absolute;left:7239;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Z08IA&#10;AADdAAAADwAAAGRycy9kb3ducmV2LnhtbERPy4rCMBTdC/MP4Q64kTFtQRk6RhlkKoIrHzC4uzTX&#10;tNjclCZq9evNQnB5OO/ZoreNuFLna8cK0nECgrh0umaj4LAvvr5B+ICssXFMCu7kYTH/GMww1+7G&#10;W7rughExhH2OCqoQ2lxKX1Zk0Y9dSxy5k+sshgg7I3WHtxhuG5klyVRarDk2VNjSsqLyvLtYBX+T&#10;4t+kD+qbUXbcmOK4WhrOlBp+9r8/IAL14S1+uddaQZZO4tz4Jj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tnTwgAAAN0AAAAPAAAAAAAAAAAAAAAAAJgCAABkcnMvZG93&#10;bnJldi54bWxQSwUGAAAAAAQABAD1AAAAhwMAAAAA&#10;" path="m,l38100,e" filled="f" strokeweight=".5pt">
                  <v:stroke miterlimit="83231f" joinstyle="miter"/>
                  <v:path arrowok="t" textboxrect="0,0,38100,0"/>
                </v:shape>
                <v:shape id="Shape 2160" o:spid="_x0000_s1047" style="position:absolute;left:7620;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MMA&#10;AADdAAAADwAAAGRycy9kb3ducmV2LnhtbERPz2vCMBS+C/sfwhvsIjNtYWV0RhmyysDTqjC8PZpn&#10;WmxeShPbbn+9OQx2/Ph+r7ez7cRIg28dK0hXCQji2umWjYLTsXx+BeEDssbOMSn4IQ/bzcNijYV2&#10;E3/RWAUjYgj7AhU0IfSFlL5uyKJfuZ44chc3WAwRDkbqAacYbjuZJUkuLbYcGxrsaddQfa1uVsHH&#10;S/lt0l+au2V2PpjyvN8ZzpR6epzf30AEmsO/+M/9qRVkaR73xzfx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wfaMMAAADdAAAADwAAAAAAAAAAAAAAAACYAgAAZHJzL2Rv&#10;d25yZXYueG1sUEsFBgAAAAAEAAQA9QAAAIgDAAAAAA==&#10;" path="m,l38100,e" filled="f" strokeweight=".5pt">
                  <v:stroke miterlimit="83231f" joinstyle="miter"/>
                  <v:path arrowok="t" textboxrect="0,0,38100,0"/>
                </v:shape>
                <v:shape id="Shape 2162" o:spid="_x0000_s1048" style="position:absolute;left:8001;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hMYA&#10;AADdAAAADwAAAGRycy9kb3ducmV2LnhtbESPT2sCMRTE74V+h/AKvZSa3YAiq1FE3FLw5B8o3h6b&#10;Z3Zx87Jsom776Ruh0OMwM79h5svBteJGfWg8a8hHGQjiypuGrYbjoXyfgggR2WDrmTR8U4Dl4vlp&#10;joXxd97RbR+tSBAOBWqoY+wKKUNVk8Mw8h1x8s6+dxiT7K00Pd4T3LVSZdlEOmw4LdTY0bqm6rK/&#10;Og2bcfll8x8a2jd12try9LG2rLR+fRlWMxCRhvgf/mt/Gg0qnyh4vE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khMYAAADdAAAADwAAAAAAAAAAAAAAAACYAgAAZHJz&#10;L2Rvd25yZXYueG1sUEsFBgAAAAAEAAQA9QAAAIsDAAAAAA==&#10;" path="m,l38100,e" filled="f" strokeweight=".5pt">
                  <v:stroke miterlimit="83231f" joinstyle="miter"/>
                  <v:path arrowok="t" textboxrect="0,0,38100,0"/>
                </v:shape>
                <v:shape id="Shape 2164" o:spid="_x0000_s1049" style="position:absolute;left:8382;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cZa8YA&#10;AADdAAAADwAAAGRycy9kb3ducmV2LnhtbESPQWvCQBSE74L/YXmCF9FNQhWJriLSSKEnrSDeHtnn&#10;Jph9G7JbTfvru4VCj8PMfMOst71txIM6XztWkM4SEMSl0zUbBeePYroE4QOyxsYxKfgiD9vNcLDG&#10;XLsnH+lxCkZECPscFVQhtLmUvqzIop+5ljh6N9dZDFF2RuoOnxFuG5klyUJarDkuVNjSvqLyfvq0&#10;Cl7nxcWk39Q3k+z6borrYW84U2o86ncrEIH68B/+a79pBVm6eIH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cZa8YAAADdAAAADwAAAAAAAAAAAAAAAACYAgAAZHJz&#10;L2Rvd25yZXYueG1sUEsFBgAAAAAEAAQA9QAAAIsDAAAAAA==&#10;" path="m,l38100,e" filled="f" strokeweight=".5pt">
                  <v:stroke miterlimit="83231f" joinstyle="miter"/>
                  <v:path arrowok="t" textboxrect="0,0,38100,0"/>
                </v:shape>
                <v:shape id="Shape 2166" o:spid="_x0000_s1050" style="position:absolute;left:8763;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ih8UA&#10;AADdAAAADwAAAGRycy9kb3ducmV2LnhtbESPQWvCQBSE7wX/w/IEL6VuEjBIdJUiRgRPVaF4e2Sf&#10;m9Ds25BdNfbXdwuFHoeZ+YZZrgfbijv1vnGsIJ0mIIgrpxs2Cs6n8m0Owgdkja1jUvAkD+vV6GWJ&#10;hXYP/qD7MRgRIewLVFCH0BVS+qomi37qOuLoXV1vMUTZG6l7fES4bWWWJLm02HBcqLGjTU3V1/Fm&#10;FWxn5adJv2loX7PLwZSX3cZwptRkPLwvQAQawn/4r73XCrI0z+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SKHxQAAAN0AAAAPAAAAAAAAAAAAAAAAAJgCAABkcnMv&#10;ZG93bnJldi54bWxQSwUGAAAAAAQABAD1AAAAigMAAAAA&#10;" path="m,l38100,e" filled="f" strokeweight=".5pt">
                  <v:stroke miterlimit="83231f" joinstyle="miter"/>
                  <v:path arrowok="t" textboxrect="0,0,38100,0"/>
                </v:shape>
                <v:shape id="Shape 2168" o:spid="_x0000_s1051" style="position:absolute;left:9144;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TbsMA&#10;AADdAAAADwAAAGRycy9kb3ducmV2LnhtbERPz2vCMBS+C/sfwhvsIjNtYWV0RhmyysDTqjC8PZpn&#10;WmxeShPbbn+9OQx2/Ph+r7ez7cRIg28dK0hXCQji2umWjYLTsXx+BeEDssbOMSn4IQ/bzcNijYV2&#10;E3/RWAUjYgj7AhU0IfSFlL5uyKJfuZ44chc3WAwRDkbqAacYbjuZJUkuLbYcGxrsaddQfa1uVsHH&#10;S/lt0l+au2V2PpjyvN8ZzpR6epzf30AEmsO/+M/9qRVkaR7nxjfx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oTbsMAAADdAAAADwAAAAAAAAAAAAAAAACYAgAAZHJzL2Rv&#10;d25yZXYueG1sUEsFBgAAAAAEAAQA9QAAAIgDAAAAAA==&#10;" path="m,l38100,e" filled="f" strokeweight=".5pt">
                  <v:stroke miterlimit="83231f" joinstyle="miter"/>
                  <v:path arrowok="t" textboxrect="0,0,38100,0"/>
                </v:shape>
                <v:shape id="Shape 2170" o:spid="_x0000_s1052" style="position:absolute;left:9525;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JtcMA&#10;AADdAAAADwAAAGRycy9kb3ducmV2LnhtbERPz2vCMBS+C/sfwhN2EU1b0EltKkPWIXjSDYa3R/NM&#10;i81LaTLt9tebw2DHj+93sR1tJ240+NaxgnSRgCCunW7ZKPj8qOZrED4ga+wck4If8rAtnyYF5trd&#10;+Ui3UzAihrDPUUETQp9L6euGLPqF64kjd3GDxRDhYKQe8B7DbSezJFlJiy3HhgZ72jVUX0/fVsHb&#10;svoy6S+N3Sw7H0x1ft8ZzpR6no6vGxCBxvAv/nPvtYIsfYn745v4BG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WJtcMAAADdAAAADwAAAAAAAAAAAAAAAACYAgAAZHJzL2Rv&#10;d25yZXYueG1sUEsFBgAAAAAEAAQA9QAAAIgDAAAAAA==&#10;" path="m,l38100,e" filled="f" strokeweight=".5pt">
                  <v:stroke miterlimit="83231f" joinstyle="miter"/>
                  <v:path arrowok="t" textboxrect="0,0,38100,0"/>
                </v:shape>
                <v:shape id="Shape 2172" o:spid="_x0000_s1053" style="position:absolute;left:9906;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yWcYA&#10;AADdAAAADwAAAGRycy9kb3ducmV2LnhtbESPQWsCMRSE7wX/Q3hCL0WzG7DK1igi3SJ4qhaKt8fm&#10;Nbu4eVk2qW77602h4HGYmW+Y5XpwrbhQHxrPGvJpBoK48qZhq+HjWE4WIEJENth6Jg0/FGC9Gj0s&#10;sTD+yu90OUQrEoRDgRrqGLtCylDV5DBMfUecvC/fO4xJ9laaHq8J7lqpsuxZOmw4LdTY0bam6nz4&#10;dhpeZ+WnzX9paJ/UaW/L09vWstL6cTxsXkBEGuI9/N/eGQ0qnyv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yWcYAAADdAAAADwAAAAAAAAAAAAAAAACYAgAAZHJz&#10;L2Rvd25yZXYueG1sUEsFBgAAAAAEAAQA9QAAAIsDAAAAAA==&#10;" path="m,l38100,e" filled="f" strokeweight=".5pt">
                  <v:stroke miterlimit="83231f" joinstyle="miter"/>
                  <v:path arrowok="t" textboxrect="0,0,38100,0"/>
                </v:shape>
                <v:shape id="Shape 2174" o:spid="_x0000_s1054" style="position:absolute;left:10287;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6PtsYA&#10;AADdAAAADwAAAGRycy9kb3ducmV2LnhtbESPQWvCQBSE70L/w/IKvYhuEqqW6CpFTCl4Mi0Ub4/s&#10;cxOafRuyq6b99d2C4HGYmW+Y1WawrbhQ7xvHCtJpAoK4crpho+Dzo5i8gPABWWPrmBT8kIfN+mG0&#10;wly7Kx/oUgYjIoR9jgrqELpcSl/VZNFPXUccvZPrLYYoeyN1j9cIt63MkmQuLTYcF2rsaFtT9V2e&#10;rYLdrPgy6S8N7Tg77k1xfNsazpR6ehxelyACDeEevrXftYIsXTzD/5v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6PtsYAAADdAAAADwAAAAAAAAAAAAAAAACYAgAAZHJz&#10;L2Rvd25yZXYueG1sUEsFBgAAAAAEAAQA9QAAAIsDAAAAAA==&#10;" path="m,l38100,e" filled="f" strokeweight=".5pt">
                  <v:stroke miterlimit="83231f" joinstyle="miter"/>
                  <v:path arrowok="t" textboxrect="0,0,38100,0"/>
                </v:shape>
                <v:shape id="Shape 2176" o:spid="_x0000_s1055" style="position:absolute;left:10668;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0WsYA&#10;AADdAAAADwAAAGRycy9kb3ducmV2LnhtbESPQWvCQBSE70L/w/IKXqRuEqgtaTYiYkToSVso3h7Z&#10;101o9m3Irhr99d2C0OMwM98wxXK0nTjT4FvHCtJ5AoK4drplo+Dzo3p6BeEDssbOMSm4kodl+TAp&#10;MNfuwns6H4IREcI+RwVNCH0upa8bsujnrieO3rcbLIYoByP1gJcIt53MkmQhLbYcFxrsad1Q/XM4&#10;WQWb5+rLpDcau1l2fDfVcbs2nCk1fRxXbyACjeE/fG/vtIIsfVnA35v4BG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C0WsYAAADdAAAADwAAAAAAAAAAAAAAAACYAgAAZHJz&#10;L2Rvd25yZXYueG1sUEsFBgAAAAAEAAQA9QAAAIsDAAAAAA==&#10;" path="m,l38100,e" filled="f" strokeweight=".5pt">
                  <v:stroke miterlimit="83231f" joinstyle="miter"/>
                  <v:path arrowok="t" textboxrect="0,0,38100,0"/>
                </v:shape>
                <v:shape id="Shape 2178" o:spid="_x0000_s1056" style="position:absolute;left:11049;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OFs8MA&#10;AADdAAAADwAAAGRycy9kb3ducmV2LnhtbERPz2vCMBS+C/sfwhN2EU1b0EltKkPWIXjSDYa3R/NM&#10;i81LaTLt9tebw2DHj+93sR1tJ240+NaxgnSRgCCunW7ZKPj8qOZrED4ga+wck4If8rAtnyYF5trd&#10;+Ui3UzAihrDPUUETQp9L6euGLPqF64kjd3GDxRDhYKQe8B7DbSezJFlJiy3HhgZ72jVUX0/fVsHb&#10;svoy6S+N3Sw7H0x1ft8ZzpR6no6vGxCBxvAv/nPvtYIsfYlz45v4BG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OFs8MAAADdAAAADwAAAAAAAAAAAAAAAACYAgAAZHJzL2Rv&#10;d25yZXYueG1sUEsFBgAAAAAEAAQA9QAAAIgDAAAAAA==&#10;" path="m,l38100,e" filled="f" strokeweight=".5pt">
                  <v:stroke miterlimit="83231f" joinstyle="miter"/>
                  <v:path arrowok="t" textboxrect="0,0,38100,0"/>
                </v:shape>
                <v:shape id="Shape 2180" o:spid="_x0000_s1057" style="position:absolute;left:11430;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5ksMA&#10;AADdAAAADwAAAGRycy9kb3ducmV2LnhtbERPz2vCMBS+D/wfwhN2GTNtYVKqUYbYIey0bjB6ezTP&#10;tKx5KU20dX/9chh4/Ph+b/ez7cWVRt85VpCuEhDEjdMdGwVfn+VzDsIHZI29Y1JwIw/73eJhi4V2&#10;E3/QtQpGxBD2BSpoQxgKKX3TkkW/cgNx5M5utBgiHI3UI04x3PYyS5K1tNhxbGhxoENLzU91sQqO&#10;L+W3SX9p7p+y+t2U9dvBcKbU43J+3YAINIe7+N990gqyNI/745v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5ksMAAADdAAAADwAAAAAAAAAAAAAAAACYAgAAZHJzL2Rv&#10;d25yZXYueG1sUEsFBgAAAAAEAAQA9QAAAIgDAAAAAA==&#10;" path="m,l38100,e" filled="f" strokeweight=".5pt">
                  <v:stroke miterlimit="83231f" joinstyle="miter"/>
                  <v:path arrowok="t" textboxrect="0,0,38100,0"/>
                </v:shape>
                <v:shape id="Shape 2182" o:spid="_x0000_s1058" style="position:absolute;left:11811;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fsUA&#10;AADdAAAADwAAAGRycy9kb3ducmV2LnhtbESPQWsCMRSE7wX/Q3iCl1KzG7DI1igibhF6qgri7bF5&#10;zS7dvCybVFd/fSMUehxm5htmsRpcKy7Uh8azhnyagSCuvGnYajgeypc5iBCRDbaeScONAqyWo6cF&#10;FsZf+ZMu+2hFgnAoUEMdY1dIGaqaHIap74iT9+V7hzHJ3krT4zXBXStVlr1Khw2nhRo72tRUfe9/&#10;nIbtrDzZ/E5D+6zOH7Y8v28sK60n42H9BiLSEP/Df+2d0aDyuYLH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J+xQAAAN0AAAAPAAAAAAAAAAAAAAAAAJgCAABkcnMv&#10;ZG93bnJldi54bWxQSwUGAAAAAAQABAD1AAAAigMAAAAA&#10;" path="m,l38100,e" filled="f" strokeweight=".5pt">
                  <v:stroke miterlimit="83231f" joinstyle="miter"/>
                  <v:path arrowok="t" textboxrect="0,0,38100,0"/>
                </v:shape>
                <v:shape id="Shape 2184" o:spid="_x0000_s1059" style="position:absolute;left:12192;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kcYA&#10;AADdAAAADwAAAGRycy9kb3ducmV2LnhtbESPQWvCQBSE74L/YXmCF9FNQhWJriLSSKEnrSDeHtnn&#10;Jph9G7JbTfvru4VCj8PMfMOst71txIM6XztWkM4SEMSl0zUbBeePYroE4QOyxsYxKfgiD9vNcLDG&#10;XLsnH+lxCkZECPscFVQhtLmUvqzIop+5ljh6N9dZDFF2RuoOnxFuG5klyUJarDkuVNjSvqLyfvq0&#10;Cl7nxcWk39Q3k+z6borrYW84U2o86ncrEIH68B/+a79pBVm6fIH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v/kcYAAADdAAAADwAAAAAAAAAAAAAAAACYAgAAZHJz&#10;L2Rvd25yZXYueG1sUEsFBgAAAAAEAAQA9QAAAIsDAAAAAA==&#10;" path="m,l38100,e" filled="f" strokeweight=".5pt">
                  <v:stroke miterlimit="83231f" joinstyle="miter"/>
                  <v:path arrowok="t" textboxrect="0,0,38100,0"/>
                </v:shape>
                <v:shape id="Shape 2186" o:spid="_x0000_s1060" style="position:absolute;left:12573;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EfcYA&#10;AADdAAAADwAAAGRycy9kb3ducmV2LnhtbESPQWvCQBSE74X+h+UVvJS6SUAJMRsRaaTgqSoUb4/s&#10;cxPMvg3Zrab99d1CocdhZr5hyvVke3Gj0XeOFaTzBARx43THRsHpWL/kIHxA1tg7JgVf5GFdPT6U&#10;WGh353e6HYIREcK+QAVtCEMhpW9asujnbiCO3sWNFkOUo5F6xHuE215mSbKUFjuOCy0OtG2puR4+&#10;rYLXRf1h0m+a+ufsvDf1ebc1nCk1e5o2KxCBpvAf/mu/aQVZmi/h9018ArL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XEfcYAAADdAAAADwAAAAAAAAAAAAAAAACYAgAAZHJz&#10;L2Rvd25yZXYueG1sUEsFBgAAAAAEAAQA9QAAAIsDAAAAAA==&#10;" path="m,l38100,e" filled="f" strokeweight=".5pt">
                  <v:stroke miterlimit="83231f" joinstyle="miter"/>
                  <v:path arrowok="t" textboxrect="0,0,38100,0"/>
                </v:shape>
                <v:shape id="Shape 2188" o:spid="_x0000_s1061" style="position:absolute;left:12954;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1lMMA&#10;AADdAAAADwAAAGRycy9kb3ducmV2LnhtbERPz2vCMBS+D/wfwhN2GTNtYVKqUYbYIey0bjB6ezTP&#10;tKx5KU20dX/9chh4/Ph+b/ez7cWVRt85VpCuEhDEjdMdGwVfn+VzDsIHZI29Y1JwIw/73eJhi4V2&#10;E3/QtQpGxBD2BSpoQxgKKX3TkkW/cgNx5M5utBgiHI3UI04x3PYyS5K1tNhxbGhxoENLzU91sQqO&#10;L+W3SX9p7p+y+t2U9dvBcKbU43J+3YAINIe7+N990gqyNI9z45v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b1lMMAAADdAAAADwAAAAAAAAAAAAAAAACYAgAAZHJzL2Rv&#10;d25yZXYueG1sUEsFBgAAAAAEAAQA9QAAAIgDAAAAAA==&#10;" path="m,l38100,e" filled="f" strokeweight=".5pt">
                  <v:stroke miterlimit="83231f" joinstyle="miter"/>
                  <v:path arrowok="t" textboxrect="0,0,38100,0"/>
                </v:shape>
                <v:shape id="Shape 2190" o:spid="_x0000_s1062" style="position:absolute;left:13335;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vT8MA&#10;AADdAAAADwAAAGRycy9kb3ducmV2LnhtbERPz2vCMBS+C/sfwhN2EU1bUGZtKkPWIXjSDYa3R/NM&#10;i81LaTLt9tebw2DHj+93sR1tJ240+NaxgnSRgCCunW7ZKPj8qOYvIHxA1tg5JgU/5GFbPk0KzLW7&#10;85Fup2BEDGGfo4ImhD6X0tcNWfQL1xNH7uIGiyHCwUg94D2G205mSbKSFluODQ32tGuovp6+rYK3&#10;ZfVl0l8au1l2Ppjq/L4znCn1PB1fNyACjeFf/OfeawVZuo7745v4BG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lvT8MAAADdAAAADwAAAAAAAAAAAAAAAACYAgAAZHJzL2Rv&#10;d25yZXYueG1sUEsFBgAAAAAEAAQA9QAAAIgDAAAAAA==&#10;" path="m,l38100,e" filled="f" strokeweight=".5pt">
                  <v:stroke miterlimit="83231f" joinstyle="miter"/>
                  <v:path arrowok="t" textboxrect="0,0,38100,0"/>
                </v:shape>
                <v:shape id="Shape 2192" o:spid="_x0000_s1063" style="position:absolute;left:13716;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Uo8YA&#10;AADdAAAADwAAAGRycy9kb3ducmV2LnhtbESPQWsCMRSE7wX/Q3hCL0WzG7Do1igi3SJ4qhaKt8fm&#10;Nbu4eVk2qW77602h4HGYmW+Y5XpwrbhQHxrPGvJpBoK48qZhq+HjWE7mIEJENth6Jg0/FGC9Gj0s&#10;sTD+yu90OUQrEoRDgRrqGLtCylDV5DBMfUecvC/fO4xJ9laaHq8J7lqpsuxZOmw4LdTY0bam6nz4&#10;dhpeZ+WnzX9paJ/UaW/L09vWstL6cTxsXkBEGuI9/N/eGQ0qXyj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dUo8YAAADdAAAADwAAAAAAAAAAAAAAAACYAgAAZHJz&#10;L2Rvd25yZXYueG1sUEsFBgAAAAAEAAQA9QAAAIsDAAAAAA==&#10;" path="m,l38100,e" filled="f" strokeweight=".5pt">
                  <v:stroke miterlimit="83231f" joinstyle="miter"/>
                  <v:path arrowok="t" textboxrect="0,0,38100,0"/>
                </v:shape>
                <v:shape id="Shape 2194" o:spid="_x0000_s1064" style="position:absolute;left:14097;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pTMYA&#10;AADdAAAADwAAAGRycy9kb3ducmV2LnhtbESPQWvCQBSE70L/w/IKvYhuEqrY6CpFTCl4Mi0Ub4/s&#10;cxOafRuyq6b99d2C4HGYmW+Y1WawrbhQ7xvHCtJpAoK4crpho+Dzo5gsQPiArLF1TAp+yMNm/TBa&#10;Ya7dlQ90KYMREcI+RwV1CF0upa9qsuinriOO3sn1FkOUvZG6x2uE21ZmSTKXFhuOCzV2tK2p+i7P&#10;VsFuVnyZ9JeGdpwd96Y4vm0NZ0o9PQ6vSxCBhnAP39rvWkGWvjzD/5v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JpTMYAAADdAAAADwAAAAAAAAAAAAAAAACYAgAAZHJz&#10;L2Rvd25yZXYueG1sUEsFBgAAAAAEAAQA9QAAAIsDAAAAAA==&#10;" path="m,l38100,e" filled="f" strokeweight=".5pt">
                  <v:stroke miterlimit="83231f" joinstyle="miter"/>
                  <v:path arrowok="t" textboxrect="0,0,38100,0"/>
                </v:shape>
                <v:shape id="Shape 2196" o:spid="_x0000_s1065" style="position:absolute;left:14478;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SoMYA&#10;AADdAAAADwAAAGRycy9kb3ducmV2LnhtbESPQWvCQBSE70L/w/IKXqRuEqi0aTYiYkToSVso3h7Z&#10;101o9m3Irhr99d2C0OMwM98wxXK0nTjT4FvHCtJ5AoK4drplo+Dzo3p6AeEDssbOMSm4kodl+TAp&#10;MNfuwns6H4IREcI+RwVNCH0upa8bsujnrieO3rcbLIYoByP1gJcIt53MkmQhLbYcFxrsad1Q/XM4&#10;WQWb5+rLpDcau1l2fDfVcbs2nCk1fRxXbyACjeE/fG/vtIIsfV3A35v4BG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xSoMYAAADdAAAADwAAAAAAAAAAAAAAAACYAgAAZHJz&#10;L2Rvd25yZXYueG1sUEsFBgAAAAAEAAQA9QAAAIsDAAAAAA==&#10;" path="m,l38100,e" filled="f" strokeweight=".5pt">
                  <v:stroke miterlimit="83231f" joinstyle="miter"/>
                  <v:path arrowok="t" textboxrect="0,0,38100,0"/>
                </v:shape>
                <v:shape id="Shape 2198" o:spid="_x0000_s1066" style="position:absolute;left:14859;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jScMA&#10;AADdAAAADwAAAGRycy9kb3ducmV2LnhtbERPz2vCMBS+C/sfwhN2EU1bUGZtKkPWIXjSDYa3R/NM&#10;i81LaTLt9tebw2DHj+93sR1tJ240+NaxgnSRgCCunW7ZKPj8qOYvIHxA1tg5JgU/5GFbPk0KzLW7&#10;85Fup2BEDGGfo4ImhD6X0tcNWfQL1xNH7uIGiyHCwUg94D2G205mSbKSFluODQ32tGuovp6+rYK3&#10;ZfVl0l8au1l2Ppjq/L4znCn1PB1fNyACjeFf/OfeawVZuo5z45v4BG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9jScMAAADdAAAADwAAAAAAAAAAAAAAAACYAgAAZHJzL2Rv&#10;d25yZXYueG1sUEsFBgAAAAAEAAQA9QAAAIgDAAAAAA==&#10;" path="m,l38100,e" filled="f" strokeweight=".5pt">
                  <v:stroke miterlimit="83231f" joinstyle="miter"/>
                  <v:path arrowok="t" textboxrect="0,0,38100,0"/>
                </v:shape>
                <v:shape id="Shape 2200" o:spid="_x0000_s1067" style="position:absolute;left:15240;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btMMA&#10;AADdAAAADwAAAGRycy9kb3ducmV2LnhtbESPQYvCMBSE74L/ITzBi2hqwUWqUUTssuBJd0G8PZpn&#10;WmxeSpPVur/eCMIeh5n5hlmuO1uLG7W+cqxgOklAEBdOV2wU/Hzn4zkIH5A11o5JwYM8rFf93hIz&#10;7e58oNsxGBEh7DNUUIbQZFL6oiSLfuIa4uhdXGsxRNkaqVu8R7itZZokH9JixXGhxIa2JRXX469V&#10;sJvlJzP9o64epee9yc+fW8OpUsNBt1mACNSF//C7/aUVpBEJr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abtMMAAADdAAAADwAAAAAAAAAAAAAAAACYAgAAZHJzL2Rv&#10;d25yZXYueG1sUEsFBgAAAAAEAAQA9QAAAIgDAAAAAA==&#10;" path="m,l38100,e" filled="f" strokeweight=".5pt">
                  <v:stroke miterlimit="83231f" joinstyle="miter"/>
                  <v:path arrowok="t" textboxrect="0,0,38100,0"/>
                </v:shape>
                <v:shape id="Shape 2202" o:spid="_x0000_s1068" style="position:absolute;left:15621;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gWMUA&#10;AADdAAAADwAAAGRycy9kb3ducmV2LnhtbESPT2sCMRTE74V+h/AKvRTNGlDKapQiXRF68g8Ub4/N&#10;M7u4eVk2Ubd++kYQPA4z8xtmtuhdIy7UhdqzhtEwA0FcelOz1bDfFYNPECEiG2w8k4Y/CrCYv77M&#10;MDf+yhu6bKMVCcIhRw1VjG0uZSgrchiGviVO3tF3DmOSnZWmw2uCu0aqLJtIhzWnhQpbWlZUnrZn&#10;p+F7XPza0Y365kMdfmxxWC0tK63f3/qvKYhIfXyGH+210aBUpuD+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KBYxQAAAN0AAAAPAAAAAAAAAAAAAAAAAJgCAABkcnMv&#10;ZG93bnJldi54bWxQSwUGAAAAAAQABAD1AAAAigMAAAAA&#10;" path="m,l38100,e" filled="f" strokeweight=".5pt">
                  <v:stroke miterlimit="83231f" joinstyle="miter"/>
                  <v:path arrowok="t" textboxrect="0,0,38100,0"/>
                </v:shape>
                <v:shape id="Shape 2204" o:spid="_x0000_s1069" style="position:absolute;left:16002;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2dt8YA&#10;AADdAAAADwAAAGRycy9kb3ducmV2LnhtbESPQWsCMRSE74X+h/AKXopmDa3I1ihFXCl4qhbK3h6b&#10;1+zSzcuyibrtrzeC4HGYmW+YxWpwrThRHxrPGqaTDARx5U3DVsPXoRjPQYSIbLD1TBr+KMBq+fiw&#10;wNz4M3/SaR+tSBAOOWqoY+xyKUNVk8Mw8R1x8n587zAm2VtpejwnuGulyrKZdNhwWqixo3VN1e/+&#10;6DRsXotvO/2noX1W5c4W5XZtWWk9ehre30BEGuI9fGt/GA1KZS9wfZOe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2dt8YAAADdAAAADwAAAAAAAAAAAAAAAACYAgAAZHJz&#10;L2Rvd25yZXYueG1sUEsFBgAAAAAEAAQA9QAAAIsDAAAAAA==&#10;" path="m,l38100,e" filled="f" strokeweight=".5pt">
                  <v:stroke miterlimit="83231f" joinstyle="miter"/>
                  <v:path arrowok="t" textboxrect="0,0,38100,0"/>
                </v:shape>
                <v:shape id="Shape 2206" o:spid="_x0000_s1070" style="position:absolute;left:16383;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mW8UA&#10;AADdAAAADwAAAGRycy9kb3ducmV2LnhtbESPQWsCMRSE74X+h/AKXopmDShlNYqIK4KnakG8PTbP&#10;7OLmZdlEXfvrm0Khx2FmvmHmy9414k5dqD1rGI8yEMSlNzVbDV/HYvgBIkRkg41n0vCkAMvF68sc&#10;c+Mf/En3Q7QiQTjkqKGKsc2lDGVFDsPIt8TJu/jOYUyys9J0+Ehw10iVZVPpsOa0UGFL64rK6+Hm&#10;NGwmxcmOv6lv3tV5b4vzdm1ZaT1461czEJH6+B/+a++MBqWyKfy+SU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6ZbxQAAAN0AAAAPAAAAAAAAAAAAAAAAAJgCAABkcnMv&#10;ZG93bnJldi54bWxQSwUGAAAAAAQABAD1AAAAigMAAAAA&#10;" path="m,l38100,e" filled="f" strokeweight=".5pt">
                  <v:stroke miterlimit="83231f" joinstyle="miter"/>
                  <v:path arrowok="t" textboxrect="0,0,38100,0"/>
                </v:shape>
                <v:shape id="Shape 2208" o:spid="_x0000_s1071" style="position:absolute;left:16764;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XssMA&#10;AADdAAAADwAAAGRycy9kb3ducmV2LnhtbERPW2vCMBR+F/wP4Qh7EU0NbEhnlCF2DPbkBaRvh+Ys&#10;LWtOShO189ebB2GPH999tRlcK67Uh8azhsU8A0FcedOw1XA6FrMliBCRDbaeScMfBdisx6MV5sbf&#10;eE/XQ7QihXDIUUMdY5dLGaqaHIa574gT9+N7hzHB3krT4y2Fu1aqLHuTDhtODTV2tK2p+j1cnIbd&#10;a3G2izsN7VSV37YoP7eWldYvk+HjHUSkIf6Ln+4vo0GpLM1Nb9IT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CXssMAAADdAAAADwAAAAAAAAAAAAAAAACYAgAAZHJzL2Rv&#10;d25yZXYueG1sUEsFBgAAAAAEAAQA9QAAAIgDAAAAAA==&#10;" path="m,l38100,e" filled="f" strokeweight=".5pt">
                  <v:stroke miterlimit="83231f" joinstyle="miter"/>
                  <v:path arrowok="t" textboxrect="0,0,38100,0"/>
                </v:shape>
                <v:shape id="Shape 2210" o:spid="_x0000_s1072" style="position:absolute;left:17145;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NacIA&#10;AADdAAAADwAAAGRycy9kb3ducmV2LnhtbERPz2vCMBS+D/wfwhO8jJk2MJFqlCFWhJ2mwvD2aJ5p&#10;WfNSmqh1f/1yGHj8+H4v14NrxY360HjWkE8zEMSVNw1bDadj+TYHESKywdYzaXhQgPVq9LLEwvg7&#10;f9HtEK1IIRwK1FDH2BVShqomh2HqO+LEXXzvMCbYW2l6vKdw10qVZTPpsOHUUGNHm5qqn8PVadi+&#10;l982/6WhfVXnT1uedxvLSuvJePhYgIg0xKf43703GpTK0/7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w1pwgAAAN0AAAAPAAAAAAAAAAAAAAAAAJgCAABkcnMvZG93&#10;bnJldi54bWxQSwUGAAAAAAQABAD1AAAAhwMAAAAA&#10;" path="m,l38100,e" filled="f" strokeweight=".5pt">
                  <v:stroke miterlimit="83231f" joinstyle="miter"/>
                  <v:path arrowok="t" textboxrect="0,0,38100,0"/>
                </v:shape>
                <v:shape id="Shape 2212" o:spid="_x0000_s1073" style="position:absolute;left:17526;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2hcUA&#10;AADdAAAADwAAAGRycy9kb3ducmV2LnhtbESPQWsCMRSE7wX/Q3iCl6LZDbTIahQRtwg91RbE22Pz&#10;zC5uXpZNqqu/vikUehxm5htmuR5cK67Uh8azhnyWgSCuvGnYavj6LKdzECEiG2w9k4Y7BVivRk9L&#10;LIy/8QddD9GKBOFQoIY6xq6QMlQ1OQwz3xEn7+x7hzHJ3krT4y3BXStVlr1Khw2nhRo72tZUXQ7f&#10;TsPupTza/EFD+6xO77Y8vW0tK60n42GzABFpiP/hv/beaFAqV/D7Jj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0TaFxQAAAN0AAAAPAAAAAAAAAAAAAAAAAJgCAABkcnMv&#10;ZG93bnJldi54bWxQSwUGAAAAAAQABAD1AAAAigMAAAAA&#10;" path="m,l38100,e" filled="f" strokeweight=".5pt">
                  <v:stroke miterlimit="83231f" joinstyle="miter"/>
                  <v:path arrowok="t" textboxrect="0,0,38100,0"/>
                </v:shape>
                <v:shape id="Shape 2214" o:spid="_x0000_s1074" style="position:absolute;left:17526;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LasYA&#10;AADdAAAADwAAAGRycy9kb3ducmV2LnhtbESPQWsCMRSE7wX/Q3hCL0WzG6zI1igi3SJ4qhaKt8fm&#10;Nbu4eVk2qW77602h4HGYmW+Y5XpwrbhQHxrPGvJpBoK48qZhq+HjWE4WIEJENth6Jg0/FGC9Gj0s&#10;sTD+yu90OUQrEoRDgRrqGLtCylDV5DBMfUecvC/fO4xJ9laaHq8J7lqpsmwuHTacFmrsaFtTdT58&#10;Ow2vz+WnzX9paJ/UaW/L09vWstL6cTxsXkBEGuI9/N/eGQ1K5TP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QLasYAAADdAAAADwAAAAAAAAAAAAAAAACYAgAAZHJz&#10;L2Rvd25yZXYueG1sUEsFBgAAAAAEAAQA9QAAAIsDAAAAAA==&#10;" path="m38100,l,e" filled="f" strokeweight=".5pt">
                  <v:stroke miterlimit="83231f" joinstyle="miter"/>
                  <v:path arrowok="t" textboxrect="0,0,38100,0"/>
                </v:shape>
                <v:shape id="Shape 2216" o:spid="_x0000_s1075" style="position:absolute;left:17526;width:6477;height:0;visibility:visible;mso-wrap-style:square;v-text-anchor:top" coordsize="647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FHsQA&#10;AADdAAAADwAAAGRycy9kb3ducmV2LnhtbESPQYvCMBSE7wv+h/AEb2tqEZFqFBEEb6Lrsuzt2Tzb&#10;0uSlNrHWf28WhD0OM/MNs1z31oiOWl85VjAZJyCIc6crLhScv3afcxA+IGs0jknBkzysV4OPJWba&#10;PfhI3SkUIkLYZ6igDKHJpPR5SRb92DXE0bu61mKIsi2kbvER4dbINElm0mLFcaHEhrYl5fXpbhUc&#10;5vbyQ4cb1nW+M+b7sv+9d1OlRsN+swARqA//4Xd7rxWk6WQGf2/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5RR7EAAAA3QAAAA8AAAAAAAAAAAAAAAAAmAIAAGRycy9k&#10;b3ducmV2LnhtbFBLBQYAAAAABAAEAPUAAACJAwAAAAA=&#10;" path="m,l647700,e" filled="f" strokeweight=".5pt">
                  <v:stroke miterlimit="83231f" joinstyle="miter"/>
                  <v:path arrowok="t" textboxrect="0,0,647700,0"/>
                </v:shape>
                <w10:anchorlock/>
              </v:group>
            </w:pict>
          </mc:Fallback>
        </mc:AlternateContent>
      </w:r>
      <w:r>
        <w:rPr>
          <w:rFonts w:ascii="Times New Roman" w:eastAsia="Times New Roman" w:hAnsi="Times New Roman" w:cs="Times New Roman"/>
          <w:sz w:val="20"/>
        </w:rPr>
        <w:t xml:space="preserve">                                                              </w:t>
      </w:r>
    </w:p>
    <w:p w:rsidR="005C42ED" w:rsidRDefault="00293800">
      <w:pPr>
        <w:spacing w:after="18"/>
        <w:ind w:left="390" w:right="359" w:hanging="10"/>
        <w:jc w:val="center"/>
      </w:pPr>
      <w:r>
        <w:rPr>
          <w:rFonts w:ascii="Times New Roman" w:eastAsia="Times New Roman" w:hAnsi="Times New Roman" w:cs="Times New Roman"/>
          <w:i/>
          <w:sz w:val="18"/>
        </w:rPr>
        <w:t>A photocopy of this form shall be as valid as the original.  I understand that I am to receive a copy of this authorization.</w:t>
      </w:r>
    </w:p>
    <w:tbl>
      <w:tblPr>
        <w:tblStyle w:val="TableGrid"/>
        <w:tblW w:w="10070" w:type="dxa"/>
        <w:tblInd w:w="580" w:type="dxa"/>
        <w:tblLook w:val="04A0" w:firstRow="1" w:lastRow="0" w:firstColumn="1" w:lastColumn="0" w:noHBand="0" w:noVBand="1"/>
      </w:tblPr>
      <w:tblGrid>
        <w:gridCol w:w="4460"/>
        <w:gridCol w:w="2740"/>
        <w:gridCol w:w="2870"/>
      </w:tblGrid>
      <w:tr w:rsidR="005C42ED">
        <w:trPr>
          <w:trHeight w:val="331"/>
        </w:trPr>
        <w:tc>
          <w:tcPr>
            <w:tcW w:w="4460" w:type="dxa"/>
            <w:tcBorders>
              <w:top w:val="nil"/>
              <w:left w:val="nil"/>
              <w:bottom w:val="nil"/>
              <w:right w:val="nil"/>
            </w:tcBorders>
          </w:tcPr>
          <w:p w:rsidR="005C42ED" w:rsidRDefault="00293800">
            <w:r>
              <w:rPr>
                <w:rFonts w:ascii="Times New Roman" w:eastAsia="Times New Roman" w:hAnsi="Times New Roman" w:cs="Times New Roman"/>
                <w:sz w:val="20"/>
              </w:rPr>
              <w:t xml:space="preserve">Parent/Guardian: </w:t>
            </w:r>
            <w:r>
              <w:rPr>
                <w:rFonts w:ascii="Times New Roman" w:eastAsia="Times New Roman" w:hAnsi="Times New Roman" w:cs="Times New Roman"/>
                <w:sz w:val="20"/>
                <w:u w:val="single" w:color="000000"/>
              </w:rPr>
              <w:t xml:space="preserve">                                                    </w:t>
            </w:r>
          </w:p>
        </w:tc>
        <w:tc>
          <w:tcPr>
            <w:tcW w:w="2740" w:type="dxa"/>
            <w:tcBorders>
              <w:top w:val="nil"/>
              <w:left w:val="nil"/>
              <w:bottom w:val="nil"/>
              <w:right w:val="nil"/>
            </w:tcBorders>
          </w:tcPr>
          <w:p w:rsidR="005C42ED" w:rsidRDefault="00293800">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w:t>
            </w:r>
          </w:p>
        </w:tc>
        <w:tc>
          <w:tcPr>
            <w:tcW w:w="2870" w:type="dxa"/>
            <w:tcBorders>
              <w:top w:val="nil"/>
              <w:left w:val="nil"/>
              <w:bottom w:val="nil"/>
              <w:right w:val="nil"/>
            </w:tcBorders>
          </w:tcPr>
          <w:p w:rsidR="005C42ED" w:rsidRDefault="00293800">
            <w:pPr>
              <w:jc w:val="both"/>
            </w:pPr>
            <w:r>
              <w:rPr>
                <w:rFonts w:ascii="Times New Roman" w:eastAsia="Times New Roman" w:hAnsi="Times New Roman" w:cs="Times New Roman"/>
                <w:sz w:val="20"/>
              </w:rPr>
              <w:t xml:space="preserve">Date: </w:t>
            </w:r>
            <w:r>
              <w:rPr>
                <w:rFonts w:ascii="Times New Roman" w:eastAsia="Times New Roman" w:hAnsi="Times New Roman" w:cs="Times New Roman"/>
                <w:sz w:val="20"/>
                <w:u w:val="single" w:color="000000"/>
              </w:rPr>
              <w:t xml:space="preserve">                                         </w:t>
            </w:r>
          </w:p>
        </w:tc>
      </w:tr>
      <w:tr w:rsidR="005C42ED">
        <w:trPr>
          <w:trHeight w:val="331"/>
        </w:trPr>
        <w:tc>
          <w:tcPr>
            <w:tcW w:w="4460" w:type="dxa"/>
            <w:tcBorders>
              <w:top w:val="nil"/>
              <w:left w:val="nil"/>
              <w:bottom w:val="nil"/>
              <w:right w:val="nil"/>
            </w:tcBorders>
            <w:vAlign w:val="bottom"/>
          </w:tcPr>
          <w:p w:rsidR="005C42ED" w:rsidRDefault="00293800">
            <w:r>
              <w:rPr>
                <w:rFonts w:ascii="Times New Roman" w:eastAsia="Times New Roman" w:hAnsi="Times New Roman" w:cs="Times New Roman"/>
                <w:sz w:val="20"/>
              </w:rPr>
              <w:t xml:space="preserve">Parent/Guardian: </w:t>
            </w:r>
            <w:r>
              <w:rPr>
                <w:rFonts w:ascii="Times New Roman" w:eastAsia="Times New Roman" w:hAnsi="Times New Roman" w:cs="Times New Roman"/>
                <w:sz w:val="20"/>
                <w:u w:val="single" w:color="000000"/>
              </w:rPr>
              <w:t xml:space="preserve">                                                     </w:t>
            </w:r>
          </w:p>
        </w:tc>
        <w:tc>
          <w:tcPr>
            <w:tcW w:w="2740" w:type="dxa"/>
            <w:tcBorders>
              <w:top w:val="nil"/>
              <w:left w:val="nil"/>
              <w:bottom w:val="nil"/>
              <w:right w:val="nil"/>
            </w:tcBorders>
            <w:vAlign w:val="bottom"/>
          </w:tcPr>
          <w:p w:rsidR="005C42ED" w:rsidRDefault="00293800">
            <w:pPr>
              <w:ind w:left="60"/>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w:t>
            </w:r>
          </w:p>
        </w:tc>
        <w:tc>
          <w:tcPr>
            <w:tcW w:w="2870" w:type="dxa"/>
            <w:tcBorders>
              <w:top w:val="nil"/>
              <w:left w:val="nil"/>
              <w:bottom w:val="nil"/>
              <w:right w:val="nil"/>
            </w:tcBorders>
            <w:vAlign w:val="bottom"/>
          </w:tcPr>
          <w:p w:rsidR="005C42ED" w:rsidRDefault="00293800">
            <w:pPr>
              <w:jc w:val="both"/>
            </w:pPr>
            <w:r>
              <w:rPr>
                <w:rFonts w:ascii="Times New Roman" w:eastAsia="Times New Roman" w:hAnsi="Times New Roman" w:cs="Times New Roman"/>
                <w:sz w:val="20"/>
              </w:rPr>
              <w:t xml:space="preserve">Date: </w:t>
            </w:r>
            <w:r>
              <w:rPr>
                <w:rFonts w:ascii="Times New Roman" w:eastAsia="Times New Roman" w:hAnsi="Times New Roman" w:cs="Times New Roman"/>
                <w:sz w:val="20"/>
                <w:u w:val="single" w:color="000000"/>
              </w:rPr>
              <w:t xml:space="preserve">                                         </w:t>
            </w:r>
          </w:p>
        </w:tc>
      </w:tr>
    </w:tbl>
    <w:p w:rsidR="005C42ED" w:rsidRDefault="00293800">
      <w:pPr>
        <w:spacing w:after="185" w:line="265" w:lineRule="auto"/>
        <w:ind w:left="610" w:hanging="10"/>
      </w:pPr>
      <w:r>
        <w:rPr>
          <w:rFonts w:ascii="Times New Roman" w:eastAsia="Times New Roman" w:hAnsi="Times New Roman" w:cs="Times New Roman"/>
          <w:sz w:val="20"/>
        </w:rPr>
        <w:t>Please return information to:</w:t>
      </w:r>
    </w:p>
    <w:p w:rsidR="005C42ED" w:rsidRDefault="00293800">
      <w:pPr>
        <w:spacing w:after="185" w:line="265" w:lineRule="auto"/>
        <w:ind w:left="610" w:hanging="10"/>
      </w:pPr>
      <w:r>
        <w:rPr>
          <w:rFonts w:ascii="Times New Roman" w:eastAsia="Times New Roman" w:hAnsi="Times New Roman" w:cs="Times New Roman"/>
          <w:sz w:val="20"/>
        </w:rPr>
        <w:t xml:space="preserve">District Name: </w:t>
      </w:r>
      <w:r>
        <w:rPr>
          <w:rFonts w:ascii="Times New Roman" w:eastAsia="Times New Roman" w:hAnsi="Times New Roman" w:cs="Times New Roman"/>
          <w:sz w:val="20"/>
          <w:u w:val="single" w:color="000000"/>
        </w:rPr>
        <w:t xml:space="preserve">                                                                                                                                                    </w:t>
      </w:r>
    </w:p>
    <w:p w:rsidR="005C42ED" w:rsidRDefault="00293800">
      <w:pPr>
        <w:spacing w:after="185" w:line="265" w:lineRule="auto"/>
        <w:ind w:left="610" w:hanging="10"/>
      </w:pPr>
      <w:r>
        <w:rPr>
          <w:rFonts w:ascii="Times New Roman" w:eastAsia="Times New Roman" w:hAnsi="Times New Roman" w:cs="Times New Roman"/>
          <w:sz w:val="20"/>
        </w:rPr>
        <w:t xml:space="preserve">Address: </w:t>
      </w:r>
      <w:r>
        <w:rPr>
          <w:rFonts w:ascii="Times New Roman" w:eastAsia="Times New Roman" w:hAnsi="Times New Roman" w:cs="Times New Roman"/>
          <w:sz w:val="20"/>
          <w:u w:val="single" w:color="000000"/>
        </w:rPr>
        <w:t xml:space="preserve">                                                                                                                                                            </w:t>
      </w:r>
    </w:p>
    <w:p w:rsidR="005C42ED" w:rsidRDefault="00293800">
      <w:pPr>
        <w:spacing w:after="185" w:line="265" w:lineRule="auto"/>
        <w:ind w:left="610" w:hanging="10"/>
      </w:pPr>
      <w:r>
        <w:rPr>
          <w:rFonts w:ascii="Times New Roman" w:eastAsia="Times New Roman" w:hAnsi="Times New Roman" w:cs="Times New Roman"/>
          <w:sz w:val="20"/>
        </w:rPr>
        <w:t>Attention:</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w:t>
      </w:r>
    </w:p>
    <w:p w:rsidR="005C42ED" w:rsidRDefault="00293800">
      <w:pPr>
        <w:tabs>
          <w:tab w:val="center" w:pos="860"/>
          <w:tab w:val="center" w:pos="7960"/>
        </w:tabs>
        <w:spacing w:after="588" w:line="265" w:lineRule="auto"/>
      </w:pPr>
      <w:r>
        <w:tab/>
      </w:r>
      <w:r>
        <w:rPr>
          <w:rFonts w:ascii="Times New Roman" w:eastAsia="Times New Roman" w:hAnsi="Times New Roman" w:cs="Times New Roman"/>
          <w:sz w:val="20"/>
        </w:rPr>
        <w:t xml:space="preserve">Phone: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Fax: </w:t>
      </w:r>
      <w:r>
        <w:rPr>
          <w:rFonts w:ascii="Times New Roman" w:eastAsia="Times New Roman" w:hAnsi="Times New Roman" w:cs="Times New Roman"/>
          <w:sz w:val="20"/>
          <w:u w:val="single" w:color="000000"/>
        </w:rPr>
        <w:t xml:space="preserve">                                         </w:t>
      </w:r>
    </w:p>
    <w:p w:rsidR="005C42ED" w:rsidRDefault="00293800">
      <w:pPr>
        <w:spacing w:after="5"/>
        <w:ind w:left="575" w:hanging="10"/>
      </w:pPr>
      <w:r>
        <w:rPr>
          <w:rFonts w:ascii="Times New Roman" w:eastAsia="Times New Roman" w:hAnsi="Times New Roman" w:cs="Times New Roman"/>
          <w:sz w:val="16"/>
        </w:rPr>
        <w:t>Sonoma County SELPA Form 42a - Consent to Release or Exchange Information; (To be signed every year or when parents request changes.)</w:t>
      </w:r>
    </w:p>
    <w:p w:rsidR="005C42ED" w:rsidRDefault="00293800">
      <w:pPr>
        <w:spacing w:after="5"/>
        <w:ind w:left="575" w:hanging="10"/>
      </w:pPr>
      <w:r>
        <w:rPr>
          <w:rFonts w:ascii="Times New Roman" w:eastAsia="Times New Roman" w:hAnsi="Times New Roman" w:cs="Times New Roman"/>
          <w:sz w:val="16"/>
        </w:rPr>
        <w:t>Revised 10/09</w:t>
      </w:r>
    </w:p>
    <w:p w:rsidR="005C42ED" w:rsidRDefault="00293800">
      <w:pPr>
        <w:pStyle w:val="Heading2"/>
      </w:pPr>
      <w:r>
        <w:lastRenderedPageBreak/>
        <w:t>SELPA DEL CONDADO DE SONOMA</w:t>
      </w:r>
    </w:p>
    <w:p w:rsidR="005C42ED" w:rsidRDefault="00293800">
      <w:pPr>
        <w:spacing w:after="35"/>
        <w:ind w:left="2740"/>
      </w:pPr>
      <w:r>
        <w:rPr>
          <w:rFonts w:ascii="Times New Roman" w:eastAsia="Times New Roman" w:hAnsi="Times New Roman" w:cs="Times New Roman"/>
          <w:sz w:val="18"/>
        </w:rPr>
        <w:t>Ley de California de Servicios de Intervención Temprana, Secciones 52160 y 52169</w:t>
      </w:r>
    </w:p>
    <w:p w:rsidR="005C42ED" w:rsidRDefault="00293800">
      <w:pPr>
        <w:spacing w:after="0"/>
        <w:ind w:left="2740"/>
      </w:pPr>
      <w:r>
        <w:rPr>
          <w:rFonts w:ascii="Times New Roman" w:eastAsia="Times New Roman" w:hAnsi="Times New Roman" w:cs="Times New Roman"/>
          <w:b/>
          <w:sz w:val="28"/>
        </w:rPr>
        <w:t>CONSENTIMIENTO PARA DAR O INTERCAMBIAR</w:t>
      </w:r>
    </w:p>
    <w:p w:rsidR="005C42ED" w:rsidRDefault="00293800">
      <w:pPr>
        <w:spacing w:after="70"/>
        <w:ind w:left="820"/>
        <w:jc w:val="center"/>
      </w:pPr>
      <w:r>
        <w:rPr>
          <w:rFonts w:ascii="Times New Roman" w:eastAsia="Times New Roman" w:hAnsi="Times New Roman" w:cs="Times New Roman"/>
          <w:b/>
          <w:sz w:val="28"/>
        </w:rPr>
        <w:t>INFORMATION</w:t>
      </w:r>
    </w:p>
    <w:p w:rsidR="005C42ED" w:rsidRDefault="00293800">
      <w:pPr>
        <w:tabs>
          <w:tab w:val="center" w:pos="8315"/>
        </w:tabs>
        <w:spacing w:after="215"/>
      </w:pPr>
      <w:r>
        <w:rPr>
          <w:rFonts w:ascii="Times New Roman" w:eastAsia="Times New Roman" w:hAnsi="Times New Roman" w:cs="Times New Roman"/>
          <w:b/>
          <w:sz w:val="20"/>
        </w:rPr>
        <w:t xml:space="preserve">NOMBRE DEL NIÑO/A: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FECHA DE NACIMIENTO:</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 xml:space="preserve">                  </w:t>
      </w:r>
    </w:p>
    <w:p w:rsidR="005C42ED" w:rsidRDefault="00293800">
      <w:pPr>
        <w:spacing w:after="170"/>
        <w:ind w:left="35" w:hanging="10"/>
      </w:pPr>
      <w:r>
        <w:rPr>
          <w:rFonts w:ascii="Times New Roman" w:eastAsia="Times New Roman" w:hAnsi="Times New Roman" w:cs="Times New Roman"/>
          <w:b/>
          <w:sz w:val="20"/>
        </w:rPr>
        <w:t xml:space="preserve">DISTRITO/ESCUELA: </w:t>
      </w:r>
      <w:r>
        <w:rPr>
          <w:rFonts w:ascii="Times New Roman" w:eastAsia="Times New Roman" w:hAnsi="Times New Roman" w:cs="Times New Roman"/>
          <w:b/>
          <w:sz w:val="20"/>
          <w:u w:val="single" w:color="000000"/>
        </w:rPr>
        <w:t xml:space="preserve">                                                                                                                                              </w:t>
      </w:r>
    </w:p>
    <w:p w:rsidR="005C42ED" w:rsidRDefault="00293800">
      <w:pPr>
        <w:spacing w:after="0" w:line="265" w:lineRule="auto"/>
        <w:ind w:left="9" w:hanging="9"/>
        <w:jc w:val="both"/>
      </w:pPr>
      <w:r>
        <w:rPr>
          <w:rFonts w:ascii="Times New Roman" w:eastAsia="Times New Roman" w:hAnsi="Times New Roman" w:cs="Times New Roman"/>
          <w:sz w:val="20"/>
        </w:rPr>
        <w:t>Se deberá obtener consentimiento por escrito antes de divulgar información personal identificable sea por escrito u oralmente a cualquier persona a parte de empleados autorizados especificados por el distrito escolar. Usted debe saber que:</w:t>
      </w:r>
    </w:p>
    <w:p w:rsidR="005C42ED" w:rsidRDefault="00293800">
      <w:pPr>
        <w:numPr>
          <w:ilvl w:val="0"/>
          <w:numId w:val="2"/>
        </w:numPr>
        <w:spacing w:after="0" w:line="265" w:lineRule="auto"/>
        <w:ind w:hanging="280"/>
        <w:jc w:val="both"/>
      </w:pPr>
      <w:r>
        <w:rPr>
          <w:rFonts w:ascii="Times New Roman" w:eastAsia="Times New Roman" w:hAnsi="Times New Roman" w:cs="Times New Roman"/>
          <w:sz w:val="20"/>
        </w:rPr>
        <w:t>Usted escoge cuales agencias intercambiarán información.</w:t>
      </w:r>
    </w:p>
    <w:p w:rsidR="005C42ED" w:rsidRDefault="00293800">
      <w:pPr>
        <w:numPr>
          <w:ilvl w:val="0"/>
          <w:numId w:val="2"/>
        </w:numPr>
        <w:spacing w:after="0" w:line="265" w:lineRule="auto"/>
        <w:ind w:hanging="280"/>
        <w:jc w:val="both"/>
      </w:pPr>
      <w:r>
        <w:rPr>
          <w:rFonts w:ascii="Times New Roman" w:eastAsia="Times New Roman" w:hAnsi="Times New Roman" w:cs="Times New Roman"/>
          <w:sz w:val="20"/>
        </w:rPr>
        <w:t>Usted puede rehusar firmar este formulario de intercambio.</w:t>
      </w:r>
    </w:p>
    <w:p w:rsidR="005C42ED" w:rsidRDefault="00293800">
      <w:pPr>
        <w:numPr>
          <w:ilvl w:val="0"/>
          <w:numId w:val="2"/>
        </w:numPr>
        <w:spacing w:after="0" w:line="265" w:lineRule="auto"/>
        <w:ind w:hanging="280"/>
        <w:jc w:val="both"/>
      </w:pPr>
      <w:r>
        <w:rPr>
          <w:rFonts w:ascii="Times New Roman" w:eastAsia="Times New Roman" w:hAnsi="Times New Roman" w:cs="Times New Roman"/>
          <w:sz w:val="20"/>
        </w:rPr>
        <w:t>La información acerca de su niño/a y de su familia es estrictamente confidencial. La escuela de su hijo/a mantiene un récord especificando la fuente de la información, la fecha y propósito de la divulgación y con quién se compartió la información.</w:t>
      </w:r>
    </w:p>
    <w:p w:rsidR="005C42ED" w:rsidRDefault="00293800">
      <w:pPr>
        <w:numPr>
          <w:ilvl w:val="0"/>
          <w:numId w:val="2"/>
        </w:numPr>
        <w:spacing w:after="0" w:line="265" w:lineRule="auto"/>
        <w:ind w:hanging="280"/>
        <w:jc w:val="both"/>
      </w:pPr>
      <w:r>
        <w:rPr>
          <w:rFonts w:ascii="Times New Roman" w:eastAsia="Times New Roman" w:hAnsi="Times New Roman" w:cs="Times New Roman"/>
          <w:sz w:val="20"/>
        </w:rPr>
        <w:t>Este récord ayudará en la evaluación, examen y el desarrollo del IEP para su hijo/a.</w:t>
      </w:r>
    </w:p>
    <w:p w:rsidR="005C42ED" w:rsidRDefault="00293800">
      <w:pPr>
        <w:numPr>
          <w:ilvl w:val="0"/>
          <w:numId w:val="2"/>
        </w:numPr>
        <w:spacing w:after="0" w:line="265" w:lineRule="auto"/>
        <w:ind w:hanging="280"/>
        <w:jc w:val="both"/>
      </w:pPr>
      <w:r>
        <w:rPr>
          <w:rFonts w:ascii="Times New Roman" w:eastAsia="Times New Roman" w:hAnsi="Times New Roman" w:cs="Times New Roman"/>
          <w:sz w:val="20"/>
        </w:rPr>
        <w:t>Usted tiene el derecho de revisar el récord.</w:t>
      </w:r>
    </w:p>
    <w:p w:rsidR="005C42ED" w:rsidRDefault="00293800">
      <w:pPr>
        <w:numPr>
          <w:ilvl w:val="0"/>
          <w:numId w:val="2"/>
        </w:numPr>
        <w:spacing w:after="0" w:line="265" w:lineRule="auto"/>
        <w:ind w:hanging="280"/>
        <w:jc w:val="both"/>
      </w:pPr>
      <w:r>
        <w:rPr>
          <w:rFonts w:ascii="Times New Roman" w:eastAsia="Times New Roman" w:hAnsi="Times New Roman" w:cs="Times New Roman"/>
          <w:sz w:val="20"/>
        </w:rPr>
        <w:t>Sus derechos están preservados bajo: Título 34 del Código de Regulaciones Federales; La Ley de Privacidad de Derechos de Familias de 1974, Título 20 del Código de Los Estados Unidos, Sección 1232 (g), Título 34, Código de Regulaciones Federales, Sección 99.</w:t>
      </w:r>
    </w:p>
    <w:p w:rsidR="005C42ED" w:rsidRDefault="00293800">
      <w:pPr>
        <w:numPr>
          <w:ilvl w:val="0"/>
          <w:numId w:val="2"/>
        </w:numPr>
        <w:spacing w:after="190" w:line="265" w:lineRule="auto"/>
        <w:ind w:hanging="280"/>
        <w:jc w:val="both"/>
      </w:pPr>
      <w:r>
        <w:rPr>
          <w:rFonts w:ascii="Times New Roman" w:eastAsia="Times New Roman" w:hAnsi="Times New Roman" w:cs="Times New Roman"/>
          <w:sz w:val="20"/>
        </w:rPr>
        <w:t>Este consentimiento es vigente por un año a menos que usted lo retire antes de cumplirse el año.</w:t>
      </w:r>
    </w:p>
    <w:p w:rsidR="005C42ED" w:rsidRDefault="00293800">
      <w:pPr>
        <w:spacing w:after="169" w:line="265" w:lineRule="auto"/>
        <w:ind w:left="369" w:right="139" w:hanging="9"/>
        <w:jc w:val="both"/>
      </w:pPr>
      <w:r>
        <w:rPr>
          <w:rFonts w:ascii="Times New Roman" w:eastAsia="Times New Roman" w:hAnsi="Times New Roman" w:cs="Times New Roman"/>
          <w:sz w:val="20"/>
        </w:rPr>
        <w:t xml:space="preserve">Yo doy mi permiso para que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intercambie información relevante a las necesidades educativas de mi hijo/a con las siguiente(s) agencia(s). Favor de poner sus iniciales en el cuadrito (s) a continuación para permitir el intercambio de información acerca de su hijo/ con la agencia (s) especificada(s).</w:t>
      </w:r>
    </w:p>
    <w:p w:rsidR="005C42ED" w:rsidRDefault="00293800">
      <w:pPr>
        <w:spacing w:after="195"/>
        <w:ind w:left="2620"/>
      </w:pPr>
      <w:r>
        <w:rPr>
          <w:rFonts w:ascii="Times New Roman" w:eastAsia="Times New Roman" w:hAnsi="Times New Roman" w:cs="Times New Roman"/>
          <w:i/>
          <w:sz w:val="18"/>
        </w:rPr>
        <w:t>(El espacio al lado de la agencia puede ser usado para el teléfono o número de fax.)</w:t>
      </w:r>
    </w:p>
    <w:p w:rsidR="005C42ED" w:rsidRDefault="00293800">
      <w:pPr>
        <w:spacing w:after="266" w:line="265" w:lineRule="auto"/>
        <w:ind w:left="609" w:hanging="9"/>
        <w:jc w:val="both"/>
      </w:pPr>
      <w:r>
        <w:rPr>
          <w:noProof/>
        </w:rPr>
        <mc:AlternateContent>
          <mc:Choice Requires="wpg">
            <w:drawing>
              <wp:anchor distT="0" distB="0" distL="114300" distR="114300" simplePos="0" relativeHeight="251660288" behindDoc="0" locked="0" layoutInCell="1" allowOverlap="1">
                <wp:simplePos x="0" y="0"/>
                <wp:positionH relativeFrom="column">
                  <wp:posOffset>381254</wp:posOffset>
                </wp:positionH>
                <wp:positionV relativeFrom="paragraph">
                  <wp:posOffset>11576</wp:posOffset>
                </wp:positionV>
                <wp:extent cx="117348" cy="2466848"/>
                <wp:effectExtent l="0" t="0" r="0" b="0"/>
                <wp:wrapSquare wrapText="bothSides"/>
                <wp:docPr id="27838" name="Group 27838"/>
                <wp:cNvGraphicFramePr/>
                <a:graphic xmlns:a="http://schemas.openxmlformats.org/drawingml/2006/main">
                  <a:graphicData uri="http://schemas.microsoft.com/office/word/2010/wordprocessingGroup">
                    <wpg:wgp>
                      <wpg:cNvGrpSpPr/>
                      <wpg:grpSpPr>
                        <a:xfrm>
                          <a:off x="0" y="0"/>
                          <a:ext cx="117348" cy="2466848"/>
                          <a:chOff x="0" y="0"/>
                          <a:chExt cx="117348" cy="2466848"/>
                        </a:xfrm>
                      </wpg:grpSpPr>
                      <wps:wsp>
                        <wps:cNvPr id="3958" name="Shape 3958"/>
                        <wps:cNvSpPr/>
                        <wps:spPr>
                          <a:xfrm>
                            <a:off x="0" y="15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3959" name="Shape 3959"/>
                        <wps:cNvSpPr/>
                        <wps:spPr>
                          <a:xfrm>
                            <a:off x="0" y="1158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3960" name="Shape 3960"/>
                        <wps:cNvSpPr/>
                        <wps:spPr>
                          <a:xfrm>
                            <a:off x="1524" y="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3961" name="Shape 3961"/>
                        <wps:cNvSpPr/>
                        <wps:spPr>
                          <a:xfrm>
                            <a:off x="115824" y="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089" name="Shape 4089"/>
                        <wps:cNvSpPr/>
                        <wps:spPr>
                          <a:xfrm>
                            <a:off x="0" y="3317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090" name="Shape 4090"/>
                        <wps:cNvSpPr/>
                        <wps:spPr>
                          <a:xfrm>
                            <a:off x="0" y="4460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091" name="Shape 4091"/>
                        <wps:cNvSpPr/>
                        <wps:spPr>
                          <a:xfrm>
                            <a:off x="1524" y="3302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092" name="Shape 4092"/>
                        <wps:cNvSpPr/>
                        <wps:spPr>
                          <a:xfrm>
                            <a:off x="115824" y="3302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158" name="Shape 4158"/>
                        <wps:cNvSpPr/>
                        <wps:spPr>
                          <a:xfrm>
                            <a:off x="0" y="6238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159" name="Shape 4159"/>
                        <wps:cNvSpPr/>
                        <wps:spPr>
                          <a:xfrm>
                            <a:off x="0" y="7381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160" name="Shape 4160"/>
                        <wps:cNvSpPr/>
                        <wps:spPr>
                          <a:xfrm>
                            <a:off x="1524" y="6223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161" name="Shape 4161"/>
                        <wps:cNvSpPr/>
                        <wps:spPr>
                          <a:xfrm>
                            <a:off x="115824" y="6223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221" name="Shape 4221"/>
                        <wps:cNvSpPr/>
                        <wps:spPr>
                          <a:xfrm>
                            <a:off x="0" y="9159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222" name="Shape 4222"/>
                        <wps:cNvSpPr/>
                        <wps:spPr>
                          <a:xfrm>
                            <a:off x="0" y="10302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223" name="Shape 4223"/>
                        <wps:cNvSpPr/>
                        <wps:spPr>
                          <a:xfrm>
                            <a:off x="1524" y="9144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224" name="Shape 4224"/>
                        <wps:cNvSpPr/>
                        <wps:spPr>
                          <a:xfrm>
                            <a:off x="115824" y="9144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288" name="Shape 4288"/>
                        <wps:cNvSpPr/>
                        <wps:spPr>
                          <a:xfrm>
                            <a:off x="0" y="12080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289" name="Shape 4289"/>
                        <wps:cNvSpPr/>
                        <wps:spPr>
                          <a:xfrm>
                            <a:off x="0" y="13223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290" name="Shape 4290"/>
                        <wps:cNvSpPr/>
                        <wps:spPr>
                          <a:xfrm>
                            <a:off x="1524" y="1206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291" name="Shape 4291"/>
                        <wps:cNvSpPr/>
                        <wps:spPr>
                          <a:xfrm>
                            <a:off x="115824" y="1206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391" name="Shape 4391"/>
                        <wps:cNvSpPr/>
                        <wps:spPr>
                          <a:xfrm>
                            <a:off x="0" y="14874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392" name="Shape 4392"/>
                        <wps:cNvSpPr/>
                        <wps:spPr>
                          <a:xfrm>
                            <a:off x="0" y="16017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393" name="Shape 4393"/>
                        <wps:cNvSpPr/>
                        <wps:spPr>
                          <a:xfrm>
                            <a:off x="1524" y="14859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394" name="Shape 4394"/>
                        <wps:cNvSpPr/>
                        <wps:spPr>
                          <a:xfrm>
                            <a:off x="115824" y="14859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490" name="Shape 4490"/>
                        <wps:cNvSpPr/>
                        <wps:spPr>
                          <a:xfrm>
                            <a:off x="0" y="17668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491" name="Shape 4491"/>
                        <wps:cNvSpPr/>
                        <wps:spPr>
                          <a:xfrm>
                            <a:off x="0" y="18811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492" name="Shape 4492"/>
                        <wps:cNvSpPr/>
                        <wps:spPr>
                          <a:xfrm>
                            <a:off x="1524" y="17653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493" name="Shape 4493"/>
                        <wps:cNvSpPr/>
                        <wps:spPr>
                          <a:xfrm>
                            <a:off x="115824" y="17653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569" name="Shape 4569"/>
                        <wps:cNvSpPr/>
                        <wps:spPr>
                          <a:xfrm>
                            <a:off x="0" y="20589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570" name="Shape 4570"/>
                        <wps:cNvSpPr/>
                        <wps:spPr>
                          <a:xfrm>
                            <a:off x="0" y="21732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571" name="Shape 4571"/>
                        <wps:cNvSpPr/>
                        <wps:spPr>
                          <a:xfrm>
                            <a:off x="1524" y="20574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572" name="Shape 4572"/>
                        <wps:cNvSpPr/>
                        <wps:spPr>
                          <a:xfrm>
                            <a:off x="115824" y="20574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630" name="Shape 4630"/>
                        <wps:cNvSpPr/>
                        <wps:spPr>
                          <a:xfrm>
                            <a:off x="0" y="23510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631" name="Shape 4631"/>
                        <wps:cNvSpPr/>
                        <wps:spPr>
                          <a:xfrm>
                            <a:off x="0" y="24653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632" name="Shape 4632"/>
                        <wps:cNvSpPr/>
                        <wps:spPr>
                          <a:xfrm>
                            <a:off x="1524" y="2349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633" name="Shape 4633"/>
                        <wps:cNvSpPr/>
                        <wps:spPr>
                          <a:xfrm>
                            <a:off x="115824" y="2349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D4B2A6" id="Group 27838" o:spid="_x0000_s1026" style="position:absolute;margin-left:30pt;margin-top:.9pt;width:9.25pt;height:194.25pt;z-index:251660288" coordsize="1173,2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">
                <v:shape id="Shape 3958" o:spid="_x0000_s1027" style="position:absolute;top:15;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dL8MA&#10;AADdAAAADwAAAGRycy9kb3ducmV2LnhtbERPS2rDMBDdB3IHMYXuErkxCY5rJYRCaReFkM8BptbY&#10;MrZGxlJtt6evFoUuH+9fHGfbiZEG3zhW8LROQBCXTjdcK7jfXlcZCB+QNXaOScE3eTgelosCc+0m&#10;vtB4DbWIIexzVGBC6HMpfWnIol+7njhylRsshgiHWuoBpxhuO7lJkp202HBsMNjTi6GyvX5ZBVWa&#10;jQYnef78eWtTvzl/bMsqU+rxYT49gwg0h3/xn/tdK0j32zg3volP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dL8MAAADdAAAADwAAAAAAAAAAAAAAAACYAgAAZHJzL2Rv&#10;d25yZXYueG1sUEsFBgAAAAAEAAQA9QAAAIgDAAAAAA==&#10;" path="m,l117348,e" filled="f" strokeweight=".24pt">
                  <v:stroke miterlimit="83231f" joinstyle="miter"/>
                  <v:path arrowok="t" textboxrect="0,0,117348,0"/>
                </v:shape>
                <v:shape id="Shape 3959" o:spid="_x0000_s1028" style="position:absolute;top:1158;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4tMYA&#10;AADdAAAADwAAAGRycy9kb3ducmV2LnhtbESP0WrCQBRE34X+w3ILfdONBiVGVykFqQ8FUfsBt9mb&#10;bDB7N2TXJPbru4VCH4eZOcNs96NtRE+drx0rmM8SEMSF0zVXCj6vh2kGwgdkjY1jUvAgD/vd02SL&#10;uXYDn6m/hEpECPscFZgQ2lxKXxiy6GeuJY5e6TqLIcqukrrDIcJtIxdJspIWa44LBlt6M1TcLner&#10;oEyz3uAgT1/f77fUL04fy6LMlHp5Hl83IAKN4T/81z5qBel6uYb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U4tMYAAADdAAAADwAAAAAAAAAAAAAAAACYAgAAZHJz&#10;L2Rvd25yZXYueG1sUEsFBgAAAAAEAAQA9QAAAIsDAAAAAA==&#10;" path="m,l117348,e" filled="f" strokeweight=".24pt">
                  <v:stroke miterlimit="83231f" joinstyle="miter"/>
                  <v:path arrowok="t" textboxrect="0,0,117348,0"/>
                </v:shape>
                <v:shape id="Shape 3960" o:spid="_x0000_s1029" style="position:absolute;left:1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ob8MA&#10;AADdAAAADwAAAGRycy9kb3ducmV2LnhtbERPy2rCQBTdF/yH4QrdFJ2oJdjUUcRQEHc+wO1t5jaJ&#10;Zu6EmdEkf99ZFLo8nPdq05tGPMn52rKC2TQBQVxYXXOp4HL+mixB+ICssbFMCgbysFmPXlaYadvx&#10;kZ6nUIoYwj5DBVUIbSalLyoy6Ke2JY7cj3UGQ4SulNphF8NNI+dJkkqDNceGClvaVVTcTw+j4NBd&#10;U5d/vx/NYbjkw1s+O7e3RqnXcb/9BBGoD//iP/deK1h8pHF/fBOf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gob8MAAADdAAAADwAAAAAAAAAAAAAAAACYAgAAZHJzL2Rv&#10;d25yZXYueG1sUEsFBgAAAAAEAAQA9QAAAIgDAAAAAA==&#10;" path="m,l,117348e" filled="f" strokeweight=".24pt">
                  <v:stroke miterlimit="83231f" joinstyle="miter"/>
                  <v:path arrowok="t" textboxrect="0,0,0,117348"/>
                </v:shape>
                <v:shape id="Shape 3961" o:spid="_x0000_s1030" style="position:absolute;left:1158;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9MYA&#10;AADdAAAADwAAAGRycy9kb3ducmV2LnhtbESPzWrDMBCE74W+g9hCL6WRnQbTuFFCqSmU3PIDvW6s&#10;re3EWhlJie23jwKBHoeZ+YZZrAbTigs531hWkE4SEMSl1Q1XCva779d3ED4ga2wtk4KRPKyWjw8L&#10;zLXteUOXbahEhLDPUUEdQpdL6cuaDPqJ7Yij92edwRClq6R22Ee4aeU0STJpsOG4UGNHXzWVp+3Z&#10;KFj3v5krDrONWY/7Ynwp0l13bJV6fho+P0AEGsJ/+N7+0Qre5lkKtzfx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N9MYAAADdAAAADwAAAAAAAAAAAAAAAACYAgAAZHJz&#10;L2Rvd25yZXYueG1sUEsFBgAAAAAEAAQA9QAAAIsDAAAAAA==&#10;" path="m,l,117348e" filled="f" strokeweight=".24pt">
                  <v:stroke miterlimit="83231f" joinstyle="miter"/>
                  <v:path arrowok="t" textboxrect="0,0,0,117348"/>
                </v:shape>
                <v:shape id="Shape 4089" o:spid="_x0000_s1031" style="position:absolute;top:3317;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DxsYA&#10;AADdAAAADwAAAGRycy9kb3ducmV2LnhtbESP3WrCQBSE7wu+w3KE3tWN2kqMriJCaS8K4s8DHLMn&#10;2WD2bMhuk+jTdwuFXg4z8w2z3g62Fh21vnKsYDpJQBDnTldcKric319SED4ga6wdk4I7edhuRk9r&#10;zLTr+UjdKZQiQthnqMCE0GRS+tyQRT9xDXH0CtdaDFG2pdQt9hFuazlLkoW0WHFcMNjQ3lB+O31b&#10;BcU87Qz28nB9fNzmfnb4esuLVKnn8bBbgQg0hP/wX/tTK3hN0iX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VDxsYAAADdAAAADwAAAAAAAAAAAAAAAACYAgAAZHJz&#10;L2Rvd25yZXYueG1sUEsFBgAAAAAEAAQA9QAAAIsDAAAAAA==&#10;" path="m,l117348,e" filled="f" strokeweight=".24pt">
                  <v:stroke miterlimit="83231f" joinstyle="miter"/>
                  <v:path arrowok="t" textboxrect="0,0,117348,0"/>
                </v:shape>
                <v:shape id="Shape 4090" o:spid="_x0000_s1032" style="position:absolute;top:4460;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8hsMA&#10;AADdAAAADwAAAGRycy9kb3ducmV2LnhtbERP3WrCMBS+H/gO4QjezVTdpFajyEDcxUD8eYBjc9oU&#10;m5PSZG3d0y8Xg11+fP+b3WBr0VHrK8cKZtMEBHHudMWlgtv18JqC8AFZY+2YFDzJw247etlgpl3P&#10;Z+ouoRQxhH2GCkwITSalzw1Z9FPXEEeucK3FEGFbSt1iH8NtLedJspQWK44NBhv6MJQ/Lt9WQbFI&#10;O4O9PN1/jo+Fn5++3vMiVWoyHvZrEIGG8C/+c39qBW/JKu6Pb+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Z8hsMAAADdAAAADwAAAAAAAAAAAAAAAACYAgAAZHJzL2Rv&#10;d25yZXYueG1sUEsFBgAAAAAEAAQA9QAAAIgDAAAAAA==&#10;" path="m,l117348,e" filled="f" strokeweight=".24pt">
                  <v:stroke miterlimit="83231f" joinstyle="miter"/>
                  <v:path arrowok="t" textboxrect="0,0,117348,0"/>
                </v:shape>
                <v:shape id="Shape 4091" o:spid="_x0000_s1033" style="position:absolute;left:15;top:3302;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q5sYA&#10;AADdAAAADwAAAGRycy9kb3ducmV2LnhtbESPT2vCQBTE74LfYXmCF9FNikhNXUUaCuLNP9Dra/Y1&#10;Sc2+Dbtbk3z7bkHwOMzMb5jNrjeNuJPztWUF6SIBQVxYXXOp4Hr5mL+C8AFZY2OZFAzkYbcdjzaY&#10;advxie7nUIoIYZ+hgiqENpPSFxUZ9AvbEkfv2zqDIUpXSu2wi3DTyJckWUmDNceFClt6r6i4nX+N&#10;gmP3uXL51/JkjsM1H2Z5eml/GqWmk37/BiJQH57hR/ugFSyTdQr/b+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Gq5sYAAADdAAAADwAAAAAAAAAAAAAAAACYAgAAZHJz&#10;L2Rvd25yZXYueG1sUEsFBgAAAAAEAAQA9QAAAIsDAAAAAA==&#10;" path="m,l,117348e" filled="f" strokeweight=".24pt">
                  <v:stroke miterlimit="83231f" joinstyle="miter"/>
                  <v:path arrowok="t" textboxrect="0,0,0,117348"/>
                </v:shape>
                <v:shape id="Shape 4092" o:spid="_x0000_s1034" style="position:absolute;left:1158;top:3302;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0kcUA&#10;AADdAAAADwAAAGRycy9kb3ducmV2LnhtbESPQWvCQBSE74L/YXlCL6IbRcSmriKGQvGmEXp9Zl+T&#10;tNm3YXdrkn/vCoUeh5n5htnue9OIOzlfW1awmCcgiAuray4VXPP32QaED8gaG8ukYCAP+914tMVU&#10;247PdL+EUkQI+xQVVCG0qZS+qMign9uWOHpf1hkMUbpSaoddhJtGLpNkLQ3WHBcqbOlYUfFz+TUK&#10;Tt3n2mW31dmchms2TLNF3n43Sr1M+sMbiEB9+A//tT+0glXyuoTnm/gE5O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zSRxQAAAN0AAAAPAAAAAAAAAAAAAAAAAJgCAABkcnMv&#10;ZG93bnJldi54bWxQSwUGAAAAAAQABAD1AAAAigMAAAAA&#10;" path="m,l,117348e" filled="f" strokeweight=".24pt">
                  <v:stroke miterlimit="83231f" joinstyle="miter"/>
                  <v:path arrowok="t" textboxrect="0,0,0,117348"/>
                </v:shape>
                <v:shape id="Shape 4158" o:spid="_x0000_s1035" style="position:absolute;top:6238;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Fh8IA&#10;AADdAAAADwAAAGRycy9kb3ducmV2LnhtbERP3WrCMBS+H/gO4QjezdS/UapRZCB6MZA5H+DYnDbF&#10;5qQ0WVt9+uVC2OXH97/ZDbYWHbW+cqxgNk1AEOdOV1wquP4c3lMQPiBrrB2Tggd52G1HbxvMtOv5&#10;m7pLKEUMYZ+hAhNCk0npc0MW/dQ1xJErXGsxRNiWUrfYx3Bby3mSfEiLFccGgw19Gsrvl1+roFik&#10;ncFenm/P433h5+evVV6kSk3Gw34NItAQ/sUv90krWM5WcW58E5+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WHwgAAAN0AAAAPAAAAAAAAAAAAAAAAAJgCAABkcnMvZG93&#10;bnJldi54bWxQSwUGAAAAAAQABAD1AAAAhwMAAAAA&#10;" path="m,l117348,e" filled="f" strokeweight=".24pt">
                  <v:stroke miterlimit="83231f" joinstyle="miter"/>
                  <v:path arrowok="t" textboxrect="0,0,117348,0"/>
                </v:shape>
                <v:shape id="Shape 4159" o:spid="_x0000_s1036" style="position:absolute;top:7381;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gHMYA&#10;AADdAAAADwAAAGRycy9kb3ducmV2LnhtbESP0WrCQBRE34X+w3ILvulGrZKmrlIKYh8KYtoPuM3e&#10;ZIPZuyG7TWK/vlsQfBxm5gyz3Y+2ET11vnasYDFPQBAXTtdcKfj6PMxSED4ga2wck4IredjvHiZb&#10;zLQb+Ex9HioRIewzVGBCaDMpfWHIop+7ljh6pesshii7SuoOhwi3jVwmyUZarDkuGGzpzVBxyX+s&#10;gnKV9gYHefr+PV5Wfnn6WBdlqtT0cXx9ARFoDPfwrf2uFTwt1s/w/yY+Ab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RgHMYAAADdAAAADwAAAAAAAAAAAAAAAACYAgAAZHJz&#10;L2Rvd25yZXYueG1sUEsFBgAAAAAEAAQA9QAAAIsDAAAAAA==&#10;" path="m,l117348,e" filled="f" strokeweight=".24pt">
                  <v:stroke miterlimit="83231f" joinstyle="miter"/>
                  <v:path arrowok="t" textboxrect="0,0,117348,0"/>
                </v:shape>
                <v:shape id="Shape 4160" o:spid="_x0000_s1037" style="position:absolute;left:15;top:6223;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wx8IA&#10;AADdAAAADwAAAGRycy9kb3ducmV2LnhtbERPy4rCMBTdC/5DuMJsRNOKFOkYRSwD4s4HuL02d9rO&#10;NDclydj27yeLgVkeznu7H0wrXuR8Y1lBukxAEJdWN1wpuN8+FhsQPiBrbC2TgpE87HfTyRZzbXu+&#10;0OsaKhFD2OeooA6hy6X0ZU0G/dJ2xJH7tM5giNBVUjvsY7hp5SpJMmmw4dhQY0fHmsrv649RcO4f&#10;mSue64s5j/dinBfprftqlXqbDYd3EIGG8C/+c5+0gnWaxf3xTX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XDHwgAAAN0AAAAPAAAAAAAAAAAAAAAAAJgCAABkcnMvZG93&#10;bnJldi54bWxQSwUGAAAAAAQABAD1AAAAhwMAAAAA&#10;" path="m,l,117348e" filled="f" strokeweight=".24pt">
                  <v:stroke miterlimit="83231f" joinstyle="miter"/>
                  <v:path arrowok="t" textboxrect="0,0,0,117348"/>
                </v:shape>
                <v:shape id="Shape 4161" o:spid="_x0000_s1038" style="position:absolute;left:1158;top:6223;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VXMUA&#10;AADdAAAADwAAAGRycy9kb3ducmV2LnhtbESPT2vCQBTE70K/w/IKvYhuUiSU6CrSUCje/ANeX7PP&#10;JJp9G3a3Jvn23YLgcZiZ3zCrzWBacSfnG8sK0nkCgri0uuFKwen4NfsA4QOyxtYyKRjJw2b9Mllh&#10;rm3Pe7ofQiUihH2OCuoQulxKX9Zk0M9tRxy9i3UGQ5SuktphH+Gmle9JkkmDDceFGjv6rKm8HX6N&#10;gl1/zlzxs9ib3XgqxmmRHrtrq9Tb67Bdggg0hGf40f7WChZplsL/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dVcxQAAAN0AAAAPAAAAAAAAAAAAAAAAAJgCAABkcnMv&#10;ZG93bnJldi54bWxQSwUGAAAAAAQABAD1AAAAigMAAAAA&#10;" path="m,l,117348e" filled="f" strokeweight=".24pt">
                  <v:stroke miterlimit="83231f" joinstyle="miter"/>
                  <v:path arrowok="t" textboxrect="0,0,0,117348"/>
                </v:shape>
                <v:shape id="Shape 4221" o:spid="_x0000_s1039" style="position:absolute;top:9159;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8UA&#10;AADdAAAADwAAAGRycy9kb3ducmV2LnhtbESP0WrCQBRE3wv+w3ILvtWN0UpIXUUKog8FqfYDbrM3&#10;2WD2bshuk+jXd4VCH4eZOcOst6NtRE+drx0rmM8SEMSF0zVXCr4u+5cMhA/IGhvHpOBGHrabydMa&#10;c+0G/qT+HCoRIexzVGBCaHMpfWHIop+5ljh6pesshii7SuoOhwi3jUyTZCUt1hwXDLb0bqi4nn+s&#10;gnKR9QYHefq+H64Ln54+XosyU2r6PO7eQAQaw3/4r33UCpZpOofHm/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X4bxQAAAN0AAAAPAAAAAAAAAAAAAAAAAJgCAABkcnMv&#10;ZG93bnJldi54bWxQSwUGAAAAAAQABAD1AAAAigMAAAAA&#10;" path="m,l117348,e" filled="f" strokeweight=".24pt">
                  <v:stroke miterlimit="83231f" joinstyle="miter"/>
                  <v:path arrowok="t" textboxrect="0,0,117348,0"/>
                </v:shape>
                <v:shape id="Shape 4222" o:spid="_x0000_s1040" style="position:absolute;top:10302;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PgbMYA&#10;AADdAAAADwAAAGRycy9kb3ducmV2LnhtbESPwWrDMBBE74X+g9hAb40cpS3GiRJKobSHQGjSD9hY&#10;a8vEWhlLtd1+fVQI5DjMzBtmvZ1cKwbqQ+NZw2KegSAuvWm41vB9fH/MQYSIbLD1TBp+KcB2c3+3&#10;xsL4kb9oOMRaJAiHAjXYGLtCylBachjmviNOXuV7hzHJvpamxzHBXStVlr1Ihw2nBYsdvVkqz4cf&#10;p6Fa5oPFUe5Pfx/nZVD73XNZ5Vo/zKbXFYhIU7yFr+1Po+FJKQX/b9IT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PgbMYAAADdAAAADwAAAAAAAAAAAAAAAACYAgAAZHJz&#10;L2Rvd25yZXYueG1sUEsFBgAAAAAEAAQA9QAAAIsDAAAAAA==&#10;" path="m,l117348,e" filled="f" strokeweight=".24pt">
                  <v:stroke miterlimit="83231f" joinstyle="miter"/>
                  <v:path arrowok="t" textboxrect="0,0,117348,0"/>
                </v:shape>
                <v:shape id="Shape 4223" o:spid="_x0000_s1041" style="position:absolute;left:15;top:9144;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2DMYA&#10;AADdAAAADwAAAGRycy9kb3ducmV2LnhtbESPT2vCQBTE70K/w/IKXqRuTEVKdJXSIIg3/4DXZ/Y1&#10;SZt9G3a3Jvn2bkHwOMzMb5jVpjeNuJHztWUFs2kCgriwuuZSwfm0ffsA4QOyxsYyKRjIw2b9Mlph&#10;pm3HB7odQykihH2GCqoQ2kxKX1Rk0E9tSxy9b+sMhihdKbXDLsJNI9MkWUiDNceFClv6qqj4Pf4Z&#10;BfvusnD5dX4w++GcD5N8dmp/GqXGr/3nEkSgPjzDj/ZOK5in6Tv8v4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Q2DMYAAADdAAAADwAAAAAAAAAAAAAAAACYAgAAZHJz&#10;L2Rvd25yZXYueG1sUEsFBgAAAAAEAAQA9QAAAIsDAAAAAA==&#10;" path="m,l,117348e" filled="f" strokeweight=".24pt">
                  <v:stroke miterlimit="83231f" joinstyle="miter"/>
                  <v:path arrowok="t" textboxrect="0,0,0,117348"/>
                </v:shape>
                <v:shape id="Shape 4224" o:spid="_x0000_s1042" style="position:absolute;left:1158;top:9144;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ueMYA&#10;AADdAAAADwAAAGRycy9kb3ducmV2LnhtbESPT2vCQBTE74V+h+UVeim6MQSR6CqloVC8+Qe8PrPP&#10;JJp9G3a3Jvn23YLgcZiZ3zCrzWBacSfnG8sKZtMEBHFpdcOVguPhe7IA4QOyxtYyKRjJw2b9+rLC&#10;XNued3Tfh0pECPscFdQhdLmUvqzJoJ/ajjh6F+sMhihdJbXDPsJNK9MkmUuDDceFGjv6qqm87X+N&#10;gm1/mrvinO3MdjwW40cxO3TXVqn3t+FzCSLQEJ7hR/tHK8jSNIP/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2ueMYAAADdAAAADwAAAAAAAAAAAAAAAACYAgAAZHJz&#10;L2Rvd25yZXYueG1sUEsFBgAAAAAEAAQA9QAAAIsDAAAAAA==&#10;" path="m,l,117348e" filled="f" strokeweight=".24pt">
                  <v:stroke miterlimit="83231f" joinstyle="miter"/>
                  <v:path arrowok="t" textboxrect="0,0,0,117348"/>
                </v:shape>
                <v:shape id="Shape 4288" o:spid="_x0000_s1043" style="position:absolute;top:12080;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IvMIA&#10;AADdAAAADwAAAGRycy9kb3ducmV2LnhtbERP3WrCMBS+H/gO4QjezdQ6R6lGEWHoxUB0PsCxOW2K&#10;zUlpsrbu6ZeLwS4/vv/NbrSN6KnztWMFi3kCgrhwuuZKwe3r4zUD4QOyxsYxKXiSh9128rLBXLuB&#10;L9RfQyViCPscFZgQ2lxKXxiy6OeuJY5c6TqLIcKukrrDIYbbRqZJ8i4t1hwbDLZ0MFQ8rt9WQbnM&#10;eoODPN9/jo+lT8+fq6LMlJpNx/0aRKAx/Iv/3Cet4C3N4tz4Jj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Yi8wgAAAN0AAAAPAAAAAAAAAAAAAAAAAJgCAABkcnMvZG93&#10;bnJldi54bWxQSwUGAAAAAAQABAD1AAAAhwMAAAAA&#10;" path="m,l117348,e" filled="f" strokeweight=".24pt">
                  <v:stroke miterlimit="83231f" joinstyle="miter"/>
                  <v:path arrowok="t" textboxrect="0,0,117348,0"/>
                </v:shape>
                <v:shape id="Shape 4289" o:spid="_x0000_s1044" style="position:absolute;top:13223;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J8YA&#10;AADdAAAADwAAAGRycy9kb3ducmV2LnhtbESP0WrCQBRE3wX/YblC3+qm0ZY0dRURpD4IUtsPuM3e&#10;ZIPZuyG7Jmm/3i0UfBxm5gyz2oy2ET11vnas4GmegCAunK65UvD1uX/MQPiArLFxTAp+yMNmPZ2s&#10;MNdu4A/qz6ESEcI+RwUmhDaX0heGLPq5a4mjV7rOYoiyq6TucIhw28g0SV6kxZrjgsGWdoaKy/lq&#10;FZSLrDc4yNP37/tl4dPT8bkoM6UeZuP2DUSgMdzD/+2DVrBMs1f4exOf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tJ8YAAADdAAAADwAAAAAAAAAAAAAAAACYAgAAZHJz&#10;L2Rvd25yZXYueG1sUEsFBgAAAAAEAAQA9QAAAIsDAAAAAA==&#10;" path="m,l117348,e" filled="f" strokeweight=".24pt">
                  <v:stroke miterlimit="83231f" joinstyle="miter"/>
                  <v:path arrowok="t" textboxrect="0,0,117348,0"/>
                </v:shape>
                <v:shape id="Shape 4290" o:spid="_x0000_s1045" style="position:absolute;left:15;top:1206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hnMIA&#10;AADdAAAADwAAAGRycy9kb3ducmV2LnhtbERPy4rCMBTdD/gP4QpuBk0VkbEaRaYI4s4HzPbaXNtq&#10;c1OSjG3/3iwGZnk47/W2M7V4kfOVZQXTSQKCOLe64kLB9bIff4HwAVljbZkU9ORhuxl8rDHVtuUT&#10;vc6hEDGEfYoKyhCaVEqfl2TQT2xDHLm7dQZDhK6Q2mEbw00tZ0mykAYrjg0lNvRdUv48/xoFx/Zn&#10;4bLb/GSO/TXrP7PppXnUSo2G3W4FIlAX/sV/7oNWMJ8t4/74Jj4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WGcwgAAAN0AAAAPAAAAAAAAAAAAAAAAAJgCAABkcnMvZG93&#10;bnJldi54bWxQSwUGAAAAAAQABAD1AAAAhwMAAAAA&#10;" path="m,l,117348e" filled="f" strokeweight=".24pt">
                  <v:stroke miterlimit="83231f" joinstyle="miter"/>
                  <v:path arrowok="t" textboxrect="0,0,0,117348"/>
                </v:shape>
                <v:shape id="Shape 4291" o:spid="_x0000_s1046" style="position:absolute;left:1158;top:1206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EB8YA&#10;AADdAAAADwAAAGRycy9kb3ducmV2LnhtbESPzWrDMBCE74W+g9hCLiWRHUJI3cim1BRCbvmBXjfW&#10;1nZrrYykxvbbV4VAjsPMfMNsi9F04krOt5YVpIsEBHFldcu1gvPpY74B4QOyxs4yKZjIQ5E/Pmwx&#10;03bgA12PoRYRwj5DBU0IfSalrxoy6Be2J47el3UGQ5SultrhEOGmk8skWUuDLceFBnt6b6j6Of4a&#10;Bfvhc+3Ky+pg9tO5nJ7L9NR/d0rNnsa3VxCBxnAP39o7rWC1fEnh/01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XEB8YAAADdAAAADwAAAAAAAAAAAAAAAACYAgAAZHJz&#10;L2Rvd25yZXYueG1sUEsFBgAAAAAEAAQA9QAAAIsDAAAAAA==&#10;" path="m,l,117348e" filled="f" strokeweight=".24pt">
                  <v:stroke miterlimit="83231f" joinstyle="miter"/>
                  <v:path arrowok="t" textboxrect="0,0,0,117348"/>
                </v:shape>
                <v:shape id="Shape 4391" o:spid="_x0000_s1047" style="position:absolute;top:14874;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cYA&#10;AADdAAAADwAAAGRycy9kb3ducmV2LnhtbESP0WrCQBRE34X+w3ILvtWNpi0xukopiH0oiLYfcJu9&#10;yQazd0N2TaJf3y0UfBxm5gyz3o62ET11vnasYD5LQBAXTtdcKfj+2j1lIHxA1tg4JgVX8rDdPEzW&#10;mGs38JH6U6hEhLDPUYEJoc2l9IUhi37mWuLola6zGKLsKqk7HCLcNnKRJK/SYs1xwWBL74aK8+li&#10;FZRp1hsc5OHntj+nfnH4fCnKTKnp4/i2AhFoDPfwf/tDK3hOl3P4exOf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YcYAAADdAAAADwAAAAAAAAAAAAAAAACYAgAAZHJz&#10;L2Rvd25yZXYueG1sUEsFBgAAAAAEAAQA9QAAAIsDAAAAAA==&#10;" path="m,l117348,e" filled="f" strokeweight=".24pt">
                  <v:stroke miterlimit="83231f" joinstyle="miter"/>
                  <v:path arrowok="t" textboxrect="0,0,117348,0"/>
                </v:shape>
                <v:shape id="Shape 4392" o:spid="_x0000_s1048" style="position:absolute;top:16017;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mFsYA&#10;AADdAAAADwAAAGRycy9kb3ducmV2LnhtbESPzWrDMBCE74W+g9hCbo0cuw2OEyWUQkkPhZCfB9hY&#10;a8vEWhlLtd0+fVUo9DjMzDfMZjfZVgzU+8axgsU8AUFcOt1wreByfnvMQfiArLF1TAq+yMNue3+3&#10;wUK7kY80nEItIoR9gQpMCF0hpS8NWfRz1xFHr3K9xRBlX0vd4xjhtpVpkiylxYbjgsGOXg2Vt9On&#10;VVBl+WBwlIfr9/6W+fTw8VxWuVKzh+llDSLQFP7Df+13reApW6X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0mFsYAAADdAAAADwAAAAAAAAAAAAAAAACYAgAAZHJz&#10;L2Rvd25yZXYueG1sUEsFBgAAAAAEAAQA9QAAAIsDAAAAAA==&#10;" path="m,l117348,e" filled="f" strokeweight=".24pt">
                  <v:stroke miterlimit="83231f" joinstyle="miter"/>
                  <v:path arrowok="t" textboxrect="0,0,117348,0"/>
                </v:shape>
                <v:shape id="Shape 4393" o:spid="_x0000_s1049" style="position:absolute;left:15;top:14859;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wdsYA&#10;AADdAAAADwAAAGRycy9kb3ducmV2LnhtbESPW2vCQBSE3wv+h+UIfSm68YLY1FXEUBDfvEBfT7On&#10;STR7NuyuJvn3bqHQx2FmvmFWm87U4kHOV5YVTMYJCOLc6ooLBZfz52gJwgdkjbVlUtCTh8168LLC&#10;VNuWj/Q4hUJECPsUFZQhNKmUPi/JoB/bhjh6P9YZDFG6QmqHbYSbWk6TZCENVhwXSmxoV1J+O92N&#10;gkP7tXDZ9/xoDv0l69+yybm51kq9DrvtB4hAXfgP/7X3WsF89j6D3zfxCcj1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rwdsYAAADdAAAADwAAAAAAAAAAAAAAAACYAgAAZHJz&#10;L2Rvd25yZXYueG1sUEsFBgAAAAAEAAQA9QAAAIsDAAAAAA==&#10;" path="m,l,117348e" filled="f" strokeweight=".24pt">
                  <v:stroke miterlimit="83231f" joinstyle="miter"/>
                  <v:path arrowok="t" textboxrect="0,0,0,117348"/>
                </v:shape>
                <v:shape id="Shape 4394" o:spid="_x0000_s1050" style="position:absolute;left:1158;top:14859;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oAsYA&#10;AADdAAAADwAAAGRycy9kb3ducmV2LnhtbESPT2vCQBTE7wW/w/IKXkrdaIPU1FXEUCje/AO9vmaf&#10;Sdrs27C7muTbdwXB4zAzv2GW69404krO15YVTCcJCOLC6ppLBafj5+s7CB+QNTaWScFAHtar0dMS&#10;M2073tP1EEoRIewzVFCF0GZS+qIig35iW+Lona0zGKJ0pdQOuwg3jZwlyVwarDkuVNjStqLi73Ax&#10;Cnbd99zlP+ne7IZTPrzk02P72yg1fu43HyAC9eERvre/tIL0bZHC7U1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NoAsYAAADdAAAADwAAAAAAAAAAAAAAAACYAgAAZHJz&#10;L2Rvd25yZXYueG1sUEsFBgAAAAAEAAQA9QAAAIsDAAAAAA==&#10;" path="m,l,117348e" filled="f" strokeweight=".24pt">
                  <v:stroke miterlimit="83231f" joinstyle="miter"/>
                  <v:path arrowok="t" textboxrect="0,0,0,117348"/>
                </v:shape>
                <v:shape id="Shape 4490" o:spid="_x0000_s1051" style="position:absolute;top:17668;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Qn8MA&#10;AADdAAAADwAAAGRycy9kb3ducmV2LnhtbERP3WrCMBS+F/YO4Qy803T+jNoZRQTRi4HM7QGOzWlT&#10;bE5KE9tuT28uBl5+fP/r7WBr0VHrK8cK3qYJCOLc6YpLBT/fh0kKwgdkjbVjUvBLHrabl9EaM+16&#10;/qLuEkoRQ9hnqMCE0GRS+tyQRT91DXHkCtdaDBG2pdQt9jHc1nKWJO/SYsWxwWBDe0P57XK3Cop5&#10;2hns5fn6d7zN/ez8ucyLVKnx67D7ABFoCE/xv/ukFSwWq7g/volP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nQn8MAAADdAAAADwAAAAAAAAAAAAAAAACYAgAAZHJzL2Rv&#10;d25yZXYueG1sUEsFBgAAAAAEAAQA9QAAAIgDAAAAAA==&#10;" path="m,l117348,e" filled="f" strokeweight=".24pt">
                  <v:stroke miterlimit="83231f" joinstyle="miter"/>
                  <v:path arrowok="t" textboxrect="0,0,117348,0"/>
                </v:shape>
                <v:shape id="Shape 4491" o:spid="_x0000_s1052" style="position:absolute;top:18811;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1BMYA&#10;AADdAAAADwAAAGRycy9kb3ducmV2LnhtbESPzWrDMBCE74W+g9hCbomcX1w3SiiFkBwKIW4fYGut&#10;LRNrZSzVdvL0VaHQ4zAz3zDb/Wgb0VPna8cK5rMEBHHhdM2Vgs+PwzQF4QOyxsYxKbiRh/3u8WGL&#10;mXYDX6jPQyUihH2GCkwIbSalLwxZ9DPXEkevdJ3FEGVXSd3hEOG2kYsk2UiLNccFgy29GSqu+bdV&#10;UC7T3uAgz1/343XpF+f3dVGmSk2extcXEIHG8B/+a5+0gtXqeQ6/b+IT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V1BMYAAADdAAAADwAAAAAAAAAAAAAAAACYAgAAZHJz&#10;L2Rvd25yZXYueG1sUEsFBgAAAAAEAAQA9QAAAIsDAAAAAA==&#10;" path="m,l117348,e" filled="f" strokeweight=".24pt">
                  <v:stroke miterlimit="83231f" joinstyle="miter"/>
                  <v:path arrowok="t" textboxrect="0,0,117348,0"/>
                </v:shape>
                <v:shape id="Shape 4492" o:spid="_x0000_s1053" style="position:absolute;left:15;top:17653;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YiMYA&#10;AADdAAAADwAAAGRycy9kb3ducmV2LnhtbESPzWrDMBCE74W+g9hCLiWRE0xI3cim1ARCbvmBXjfW&#10;1nZrrYykxPbbV4VCj8PMfMNsi9F04k7Ot5YVLBcJCOLK6pZrBZfzbr4B4QOyxs4yKZjIQ5E/Pmwx&#10;03bgI91PoRYRwj5DBU0IfSalrxoy6Be2J47ep3UGQ5SultrhEOGmk6skWUuDLceFBnt6b6j6Pt2M&#10;gsPwsXblNT2aw3Qpp+dyee6/OqVmT+PbK4hAY/gP/7X3WkGavqzg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yYiMYAAADdAAAADwAAAAAAAAAAAAAAAACYAgAAZHJz&#10;L2Rvd25yZXYueG1sUEsFBgAAAAAEAAQA9QAAAIsDAAAAAA==&#10;" path="m,l,117348e" filled="f" strokeweight=".24pt">
                  <v:stroke miterlimit="83231f" joinstyle="miter"/>
                  <v:path arrowok="t" textboxrect="0,0,0,117348"/>
                </v:shape>
                <v:shape id="Shape 4493" o:spid="_x0000_s1054" style="position:absolute;left:1158;top:17653;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9E8YA&#10;AADdAAAADwAAAGRycy9kb3ducmV2LnhtbESPT2vCQBTE7wW/w/IKXkrdaIPU1FXEUCje/AO9vmaf&#10;Sdrs27C7muTbdwXB4zAzv2GW69404krO15YVTCcJCOLC6ppLBafj5+s7CB+QNTaWScFAHtar0dMS&#10;M2073tP1EEoRIewzVFCF0GZS+qIig35iW+Lona0zGKJ0pdQOuwg3jZwlyVwarDkuVNjStqLi73Ax&#10;Cnbd99zlP+ne7IZTPrzk02P72yg1fu43HyAC9eERvre/tII0XbzB7U1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A9E8YAAADdAAAADwAAAAAAAAAAAAAAAACYAgAAZHJz&#10;L2Rvd25yZXYueG1sUEsFBgAAAAAEAAQA9QAAAIsDAAAAAA==&#10;" path="m,l,117348e" filled="f" strokeweight=".24pt">
                  <v:stroke miterlimit="83231f" joinstyle="miter"/>
                  <v:path arrowok="t" textboxrect="0,0,0,117348"/>
                </v:shape>
                <v:shape id="Shape 4569" o:spid="_x0000_s1055" style="position:absolute;top:20589;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GuMYA&#10;AADdAAAADwAAAGRycy9kb3ducmV2LnhtbESP3WrCQBSE7wXfYTlC73RT/0hTVxFB6oUgtX2A0+xJ&#10;Npg9G7Jrkvbp3UKhl8PMfMNsdoOtRUetrxwreJ4lIIhzpysuFXx+HKcpCB+QNdaOScE3edhtx6MN&#10;Ztr1/E7dNZQiQthnqMCE0GRS+tyQRT9zDXH0CtdaDFG2pdQt9hFuazlPkrW0WHFcMNjQwVB+u96t&#10;gmKRdgZ7efn6ebst/PxyXuVFqtTTZNi/ggg0hP/wX/ukFSxX6xf4fROf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cGuMYAAADdAAAADwAAAAAAAAAAAAAAAACYAgAAZHJz&#10;L2Rvd25yZXYueG1sUEsFBgAAAAAEAAQA9QAAAIsDAAAAAA==&#10;" path="m,l117348,e" filled="f" strokeweight=".24pt">
                  <v:stroke miterlimit="83231f" joinstyle="miter"/>
                  <v:path arrowok="t" textboxrect="0,0,117348,0"/>
                </v:shape>
                <v:shape id="Shape 4570" o:spid="_x0000_s1056" style="position:absolute;top:21732;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Q5+MIA&#10;AADdAAAADwAAAGRycy9kb3ducmV2LnhtbERP3WrCMBS+F/YO4Qy803T+ls4oIgy9GIhuD3BsTpti&#10;c1KarO329MuF4OXH97/ZDbYWHbW+cqzgbZqAIM6drrhU8P31MUlB+ICssXZMCn7Jw277Mtpgpl3P&#10;F+quoRQxhH2GCkwITSalzw1Z9FPXEEeucK3FEGFbSt1iH8NtLWdJspIWK44NBhs6GMrv1x+roJin&#10;ncFenm9/x/vcz86fy7xIlRq/Dvt3EIGG8BQ/3CetYLFcx/3xTXw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Dn4wgAAAN0AAAAPAAAAAAAAAAAAAAAAAJgCAABkcnMvZG93&#10;bnJldi54bWxQSwUGAAAAAAQABAD1AAAAhwMAAAAA&#10;" path="m,l117348,e" filled="f" strokeweight=".24pt">
                  <v:stroke miterlimit="83231f" joinstyle="miter"/>
                  <v:path arrowok="t" textboxrect="0,0,117348,0"/>
                </v:shape>
                <v:shape id="Shape 4571" o:spid="_x0000_s1057" style="position:absolute;left:15;top:20574;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vmMYA&#10;AADdAAAADwAAAGRycy9kb3ducmV2LnhtbESPT2vCQBTE7wW/w/IKvRTdpKiV6CrSUCje/AO9PrPP&#10;JDb7NuxuTfLtuwXB4zAzv2FWm9404kbO15YVpJMEBHFhdc2lgtPxc7wA4QOyxsYyKRjIw2Y9elph&#10;pm3He7odQikihH2GCqoQ2kxKX1Rk0E9sSxy9i3UGQ5SulNphF+GmkW9JMpcGa44LFbb0UVHxc/g1&#10;Cnbd99zl5+ne7IZTPrzm6bG9Nkq9PPfbJYhAfXiE7+0vrWA6e0/h/01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PvmMYAAADdAAAADwAAAAAAAAAAAAAAAACYAgAAZHJz&#10;L2Rvd25yZXYueG1sUEsFBgAAAAAEAAQA9QAAAIsDAAAAAA==&#10;" path="m,l,117348e" filled="f" strokeweight=".24pt">
                  <v:stroke miterlimit="83231f" joinstyle="miter"/>
                  <v:path arrowok="t" textboxrect="0,0,0,117348"/>
                </v:shape>
                <v:shape id="Shape 4572" o:spid="_x0000_s1058" style="position:absolute;left:1158;top:20574;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x78YA&#10;AADdAAAADwAAAGRycy9kb3ducmV2LnhtbESPT2vCQBTE7wW/w/KEXkrdKNZKdBUxFIo3/4DXZ/aZ&#10;pM2+Dbtbk3x7Vyh4HGbmN8xy3Zla3Mj5yrKC8SgBQZxbXXGh4HT8ep+D8AFZY22ZFPTkYb0avCwx&#10;1bblPd0OoRARwj5FBWUITSqlz0sy6Ee2IY7e1TqDIUpXSO2wjXBTy0mSzKTBiuNCiQ1tS8p/D39G&#10;wa49z1x2me7Nrj9l/Vs2PjY/tVKvw26zABGoC8/wf/tbK5h+fE7g8SY+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Fx78YAAADdAAAADwAAAAAAAAAAAAAAAACYAgAAZHJz&#10;L2Rvd25yZXYueG1sUEsFBgAAAAAEAAQA9QAAAIsDAAAAAA==&#10;" path="m,l,117348e" filled="f" strokeweight=".24pt">
                  <v:stroke miterlimit="83231f" joinstyle="miter"/>
                  <v:path arrowok="t" textboxrect="0,0,0,117348"/>
                </v:shape>
                <v:shape id="Shape 4630" o:spid="_x0000_s1059" style="position:absolute;top:23510;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hRMMA&#10;AADdAAAADwAAAGRycy9kb3ducmV2LnhtbERP3WrCMBS+F/YO4Qx2p+nsJqUzFRHGdjGQqQ9wbE6b&#10;0uakNFnb+fTmYrDLj+9/u5ttJ0YafONYwfMqAUFcOt1wreByfl9mIHxA1tg5JgW/5GFXPCy2mGs3&#10;8TeNp1CLGMI+RwUmhD6X0peGLPqV64kjV7nBYohwqKUecIrhtpPrJNlIiw3HBoM9HQyV7enHKqjS&#10;bDQ4yeP19tGmfn38ei2rTKmnx3n/BiLQHP7Ff+5PreBlk8b98U18Ar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vhRMMAAADdAAAADwAAAAAAAAAAAAAAAACYAgAAZHJzL2Rv&#10;d25yZXYueG1sUEsFBgAAAAAEAAQA9QAAAIgDAAAAAA==&#10;" path="m,l117348,e" filled="f" strokeweight=".24pt">
                  <v:stroke miterlimit="83231f" joinstyle="miter"/>
                  <v:path arrowok="t" textboxrect="0,0,117348,0"/>
                </v:shape>
                <v:shape id="Shape 4631" o:spid="_x0000_s1060" style="position:absolute;top:24653;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E38YA&#10;AADdAAAADwAAAGRycy9kb3ducmV2LnhtbESP0WrCQBRE3wv9h+UKvtWNxkqIrlIKpX0QpNoPuM3e&#10;ZIPZuyG7TWK/3hUEH4eZOcNsdqNtRE+drx0rmM8SEMSF0zVXCn5OHy8ZCB+QNTaOScGFPOy2z08b&#10;zLUb+Jv6Y6hEhLDPUYEJoc2l9IUhi37mWuLola6zGKLsKqk7HCLcNnKRJCtpsea4YLCld0PF+fhn&#10;FZRp1hsc5OH3//Oc+sVh/1qUmVLTyfi2BhFoDI/wvf2lFSxX6Rxub+IT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dE38YAAADdAAAADwAAAAAAAAAAAAAAAACYAgAAZHJz&#10;L2Rvd25yZXYueG1sUEsFBgAAAAAEAAQA9QAAAIsDAAAAAA==&#10;" path="m,l117348,e" filled="f" strokeweight=".24pt">
                  <v:stroke miterlimit="83231f" joinstyle="miter"/>
                  <v:path arrowok="t" textboxrect="0,0,117348,0"/>
                </v:shape>
                <v:shape id="Shape 4632" o:spid="_x0000_s1061" style="position:absolute;left:15;top:2349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6pU8YA&#10;AADdAAAADwAAAGRycy9kb3ducmV2LnhtbESPT2vCQBTE70K/w/IKXqRutBJKdJXSIIg3/4DXZ/Y1&#10;SZt9G3a3Jvn2bkHwOMzMb5jVpjeNuJHztWUFs2kCgriwuuZSwfm0ffsA4QOyxsYyKRjIw2b9Mlph&#10;pm3HB7odQykihH2GCqoQ2kxKX1Rk0E9tSxy9b+sMhihdKbXDLsJNI+dJkkqDNceFClv6qqj4Pf4Z&#10;Bfvukrr8ujiY/XDOh0k+O7U/jVLj1/5zCSJQH57hR3unFSzS9zn8v4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6pU8YAAADdAAAADwAAAAAAAAAAAAAAAACYAgAAZHJz&#10;L2Rvd25yZXYueG1sUEsFBgAAAAAEAAQA9QAAAIsDAAAAAA==&#10;" path="m,l,117348e" filled="f" strokeweight=".24pt">
                  <v:stroke miterlimit="83231f" joinstyle="miter"/>
                  <v:path arrowok="t" textboxrect="0,0,0,117348"/>
                </v:shape>
                <v:shape id="Shape 4633" o:spid="_x0000_s1062" style="position:absolute;left:1158;top:2349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MyMYA&#10;AADdAAAADwAAAGRycy9kb3ducmV2LnhtbESPzWrDMBCE74W+g9hCLqWR0wRTnMim1BRCbvmBXDfW&#10;1nZrrYykxvbbR4FCj8PMfMNsitF04krOt5YVLOYJCOLK6pZrBafj58sbCB+QNXaWScFEHor88WGD&#10;mbYD7+l6CLWIEPYZKmhC6DMpfdWQQT+3PXH0vqwzGKJ0tdQOhwg3nXxNklQabDkuNNjTR0PVz+HX&#10;KNgN59SVl9Xe7KZTOT2Xi2P/3Sk1exrf1yACjeE//NfeagWrdLmE+5v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MyMYAAADdAAAADwAAAAAAAAAAAAAAAACYAgAAZHJz&#10;L2Rvd25yZXYueG1sUEsFBgAAAAAEAAQA9QAAAIsDAAAAAA==&#10;" path="m,l,117348e" filled="f" strokeweight=".24pt">
                  <v:stroke miterlimit="83231f" joinstyle="miter"/>
                  <v:path arrowok="t" textboxrect="0,0,0,117348"/>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3861054</wp:posOffset>
                </wp:positionH>
                <wp:positionV relativeFrom="paragraph">
                  <wp:posOffset>11576</wp:posOffset>
                </wp:positionV>
                <wp:extent cx="117348" cy="2416048"/>
                <wp:effectExtent l="0" t="0" r="0" b="0"/>
                <wp:wrapSquare wrapText="bothSides"/>
                <wp:docPr id="27839" name="Group 27839"/>
                <wp:cNvGraphicFramePr/>
                <a:graphic xmlns:a="http://schemas.openxmlformats.org/drawingml/2006/main">
                  <a:graphicData uri="http://schemas.microsoft.com/office/word/2010/wordprocessingGroup">
                    <wpg:wgp>
                      <wpg:cNvGrpSpPr/>
                      <wpg:grpSpPr>
                        <a:xfrm>
                          <a:off x="0" y="0"/>
                          <a:ext cx="117348" cy="2416048"/>
                          <a:chOff x="0" y="0"/>
                          <a:chExt cx="117348" cy="2416048"/>
                        </a:xfrm>
                      </wpg:grpSpPr>
                      <wps:wsp>
                        <wps:cNvPr id="4707" name="Shape 4707"/>
                        <wps:cNvSpPr/>
                        <wps:spPr>
                          <a:xfrm>
                            <a:off x="0" y="15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708" name="Shape 4708"/>
                        <wps:cNvSpPr/>
                        <wps:spPr>
                          <a:xfrm>
                            <a:off x="0" y="1158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709" name="Shape 4709"/>
                        <wps:cNvSpPr/>
                        <wps:spPr>
                          <a:xfrm>
                            <a:off x="1524" y="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710" name="Shape 4710"/>
                        <wps:cNvSpPr/>
                        <wps:spPr>
                          <a:xfrm>
                            <a:off x="115824" y="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778" name="Shape 4778"/>
                        <wps:cNvSpPr/>
                        <wps:spPr>
                          <a:xfrm>
                            <a:off x="0" y="2936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779" name="Shape 4779"/>
                        <wps:cNvSpPr/>
                        <wps:spPr>
                          <a:xfrm>
                            <a:off x="0" y="4079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780" name="Shape 4780"/>
                        <wps:cNvSpPr/>
                        <wps:spPr>
                          <a:xfrm>
                            <a:off x="1524" y="2921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781" name="Shape 4781"/>
                        <wps:cNvSpPr/>
                        <wps:spPr>
                          <a:xfrm>
                            <a:off x="115824" y="2921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853" name="Shape 4853"/>
                        <wps:cNvSpPr/>
                        <wps:spPr>
                          <a:xfrm>
                            <a:off x="0" y="5730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854" name="Shape 4854"/>
                        <wps:cNvSpPr/>
                        <wps:spPr>
                          <a:xfrm>
                            <a:off x="0" y="6873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855" name="Shape 4855"/>
                        <wps:cNvSpPr/>
                        <wps:spPr>
                          <a:xfrm>
                            <a:off x="1524" y="571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856" name="Shape 4856"/>
                        <wps:cNvSpPr/>
                        <wps:spPr>
                          <a:xfrm>
                            <a:off x="115824" y="571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922" name="Shape 4922"/>
                        <wps:cNvSpPr/>
                        <wps:spPr>
                          <a:xfrm>
                            <a:off x="0" y="8524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923" name="Shape 4923"/>
                        <wps:cNvSpPr/>
                        <wps:spPr>
                          <a:xfrm>
                            <a:off x="0" y="9667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924" name="Shape 4924"/>
                        <wps:cNvSpPr/>
                        <wps:spPr>
                          <a:xfrm>
                            <a:off x="1524" y="8509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925" name="Shape 4925"/>
                        <wps:cNvSpPr/>
                        <wps:spPr>
                          <a:xfrm>
                            <a:off x="115824" y="8509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991" name="Shape 4991"/>
                        <wps:cNvSpPr/>
                        <wps:spPr>
                          <a:xfrm>
                            <a:off x="0" y="11445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992" name="Shape 4992"/>
                        <wps:cNvSpPr/>
                        <wps:spPr>
                          <a:xfrm>
                            <a:off x="0" y="12588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993" name="Shape 4993"/>
                        <wps:cNvSpPr/>
                        <wps:spPr>
                          <a:xfrm>
                            <a:off x="1524" y="11430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4994" name="Shape 4994"/>
                        <wps:cNvSpPr/>
                        <wps:spPr>
                          <a:xfrm>
                            <a:off x="115824" y="11430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092" name="Shape 5092"/>
                        <wps:cNvSpPr/>
                        <wps:spPr>
                          <a:xfrm>
                            <a:off x="0" y="14366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093" name="Shape 5093"/>
                        <wps:cNvSpPr/>
                        <wps:spPr>
                          <a:xfrm>
                            <a:off x="0" y="15509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094" name="Shape 5094"/>
                        <wps:cNvSpPr/>
                        <wps:spPr>
                          <a:xfrm>
                            <a:off x="1524" y="14351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095" name="Shape 5095"/>
                        <wps:cNvSpPr/>
                        <wps:spPr>
                          <a:xfrm>
                            <a:off x="115824" y="14351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181" name="Shape 5181"/>
                        <wps:cNvSpPr/>
                        <wps:spPr>
                          <a:xfrm>
                            <a:off x="0" y="17160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182" name="Shape 5182"/>
                        <wps:cNvSpPr/>
                        <wps:spPr>
                          <a:xfrm>
                            <a:off x="0" y="18303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183" name="Shape 5183"/>
                        <wps:cNvSpPr/>
                        <wps:spPr>
                          <a:xfrm>
                            <a:off x="1524" y="1714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184" name="Shape 5184"/>
                        <wps:cNvSpPr/>
                        <wps:spPr>
                          <a:xfrm>
                            <a:off x="115824" y="17145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312" name="Shape 5312"/>
                        <wps:cNvSpPr/>
                        <wps:spPr>
                          <a:xfrm>
                            <a:off x="0" y="20081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313" name="Shape 5313"/>
                        <wps:cNvSpPr/>
                        <wps:spPr>
                          <a:xfrm>
                            <a:off x="0" y="21224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314" name="Shape 5314"/>
                        <wps:cNvSpPr/>
                        <wps:spPr>
                          <a:xfrm>
                            <a:off x="1524" y="20066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315" name="Shape 5315"/>
                        <wps:cNvSpPr/>
                        <wps:spPr>
                          <a:xfrm>
                            <a:off x="115824" y="20066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443" name="Shape 5443"/>
                        <wps:cNvSpPr/>
                        <wps:spPr>
                          <a:xfrm>
                            <a:off x="0" y="23002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444" name="Shape 5444"/>
                        <wps:cNvSpPr/>
                        <wps:spPr>
                          <a:xfrm>
                            <a:off x="0" y="2414524"/>
                            <a:ext cx="117348" cy="0"/>
                          </a:xfrm>
                          <a:custGeom>
                            <a:avLst/>
                            <a:gdLst/>
                            <a:ahLst/>
                            <a:cxnLst/>
                            <a:rect l="0" t="0" r="0" b="0"/>
                            <a:pathLst>
                              <a:path w="117348">
                                <a:moveTo>
                                  <a:pt x="0" y="0"/>
                                </a:moveTo>
                                <a:lnTo>
                                  <a:pt x="117348"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445" name="Shape 5445"/>
                        <wps:cNvSpPr/>
                        <wps:spPr>
                          <a:xfrm>
                            <a:off x="1524" y="22987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446" name="Shape 5446"/>
                        <wps:cNvSpPr/>
                        <wps:spPr>
                          <a:xfrm>
                            <a:off x="115824" y="2298700"/>
                            <a:ext cx="0" cy="117348"/>
                          </a:xfrm>
                          <a:custGeom>
                            <a:avLst/>
                            <a:gdLst/>
                            <a:ahLst/>
                            <a:cxnLst/>
                            <a:rect l="0" t="0" r="0" b="0"/>
                            <a:pathLst>
                              <a:path h="117348">
                                <a:moveTo>
                                  <a:pt x="0" y="0"/>
                                </a:moveTo>
                                <a:lnTo>
                                  <a:pt x="0" y="117348"/>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1625CA" id="Group 27839" o:spid="_x0000_s1026" style="position:absolute;margin-left:304pt;margin-top:.9pt;width:9.25pt;height:190.25pt;z-index:251661312" coordsize="1173,2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">
                <v:shape id="Shape 4707" o:spid="_x0000_s1027" style="position:absolute;top:15;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EMYA&#10;AADdAAAADwAAAGRycy9kb3ducmV2LnhtbESP3WrCQBSE74W+w3IKvasbtdUQXUWE0l4I4s8DHLMn&#10;2WD2bMhuk7RP7xYKXg4z8w2z2gy2Fh21vnKsYDJOQBDnTldcKricP15TED4ga6wdk4If8rBZP41W&#10;mGnX85G6UyhFhLDPUIEJocmk9Lkhi37sGuLoFa61GKJsS6lb7CPc1nKaJHNpseK4YLChnaH8dvq2&#10;CopZ2hns5eH6+3mb+elh/54XqVIvz8N2CSLQEB7h//aXVvC2SBbw9yY+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8EMYAAADdAAAADwAAAAAAAAAAAAAAAACYAgAAZHJz&#10;L2Rvd25yZXYueG1sUEsFBgAAAAAEAAQA9QAAAIsDAAAAAA==&#10;" path="m,l117348,e" filled="f" strokeweight=".24pt">
                  <v:stroke miterlimit="83231f" joinstyle="miter"/>
                  <v:path arrowok="t" textboxrect="0,0,117348,0"/>
                </v:shape>
                <v:shape id="Shape 4708" o:spid="_x0000_s1028" style="position:absolute;top:1158;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oYsIA&#10;AADdAAAADwAAAGRycy9kb3ducmV2LnhtbERP3WrCMBS+H/gO4Qx2N9Opc6UaRYQxLwRR9wDH5rQp&#10;NieliW3n05sLYZcf3/9yPdhadNT6yrGCj3ECgjh3uuJSwe/5+z0F4QOyxtoxKfgjD+vV6GWJmXY9&#10;H6k7hVLEEPYZKjAhNJmUPjdk0Y9dQxy5wrUWQ4RtKXWLfQy3tZwkyVxarDg2GGxoayi/nm5WQTFN&#10;O4O9PFzuP9epnxz2n3mRKvX2OmwWIAIN4V/8dO+0gtlXEufGN/E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ChiwgAAAN0AAAAPAAAAAAAAAAAAAAAAAJgCAABkcnMvZG93&#10;bnJldi54bWxQSwUGAAAAAAQABAD1AAAAhwMAAAAA&#10;" path="m,l117348,e" filled="f" strokeweight=".24pt">
                  <v:stroke miterlimit="83231f" joinstyle="miter"/>
                  <v:path arrowok="t" textboxrect="0,0,117348,0"/>
                </v:shape>
                <v:shape id="Shape 4709" o:spid="_x0000_s1029" style="position:absolute;left:1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AsYA&#10;AADdAAAADwAAAGRycy9kb3ducmV2LnhtbESPT2vCQBTE70K/w/IKvUjdWERrdBUxFIo3/4DXZ/aZ&#10;pM2+Dbtbk3z7riB4HGbmN8xy3Zla3Mj5yrKC8SgBQZxbXXGh4HT8ev8E4QOyxtoyKejJw3r1Mlhi&#10;qm3Le7odQiEihH2KCsoQmlRKn5dk0I9sQxy9q3UGQ5SukNphG+Gmlh9JMpUGK44LJTa0LSn/PfwZ&#10;Bbv2PHXZZbI3u/6U9cNsfGx+aqXeXrvNAkSgLjzDj/a3VjCZJXO4v4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f+AsYAAADdAAAADwAAAAAAAAAAAAAAAACYAgAAZHJz&#10;L2Rvd25yZXYueG1sUEsFBgAAAAAEAAQA9QAAAIsDAAAAAA==&#10;" path="m,l,117348e" filled="f" strokeweight=".24pt">
                  <v:stroke miterlimit="83231f" joinstyle="miter"/>
                  <v:path arrowok="t" textboxrect="0,0,0,117348"/>
                </v:shape>
                <v:shape id="Shape 4710" o:spid="_x0000_s1030" style="position:absolute;left:1158;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BQsMA&#10;AADdAAAADwAAAGRycy9kb3ducmV2LnhtbERPz2vCMBS+D/Y/hDfYZWjaISrVKGIZDG9aweuzebbd&#10;mpeSZLb975eD4PHj+73eDqYVd3K+sawgnSYgiEurG64UnIuvyRKED8gaW8ukYCQP283ryxozbXs+&#10;0v0UKhFD2GeooA6hy6T0ZU0G/dR2xJG7WWcwROgqqR32Mdy08jNJ5tJgw7Ghxo72NZW/pz+j4NBf&#10;5i6/zo7mMJ7z8SNPi+6nVer9bditQAQawlP8cH9rBbNFGvfHN/E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TBQsMAAADdAAAADwAAAAAAAAAAAAAAAACYAgAAZHJzL2Rv&#10;d25yZXYueG1sUEsFBgAAAAAEAAQA9QAAAIgDAAAAAA==&#10;" path="m,l,117348e" filled="f" strokeweight=".24pt">
                  <v:stroke miterlimit="83231f" joinstyle="miter"/>
                  <v:path arrowok="t" textboxrect="0,0,0,117348"/>
                </v:shape>
                <v:shape id="Shape 4778" o:spid="_x0000_s1031" style="position:absolute;top:2936;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bH8MA&#10;AADdAAAADwAAAGRycy9kb3ducmV2LnhtbERPy2rCQBTdF/yH4Qrd1YmPaoiOIoXSLgTx8QHXzE0m&#10;mLkTMtMk7dc7C6HLw3lvdoOtRUetrxwrmE4SEMS50xWXCq6Xz7cUhA/IGmvHpOCXPOy2o5cNZtr1&#10;fKLuHEoRQ9hnqMCE0GRS+tyQRT9xDXHkCtdaDBG2pdQt9jHc1nKWJEtpseLYYLChD0P5/fxjFRTz&#10;tDPYy+Pt7+s+97Pj4T0vUqVex8N+DSLQEP7FT/e3VrBYreLc+CY+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bH8MAAADdAAAADwAAAAAAAAAAAAAAAACYAgAAZHJzL2Rv&#10;d25yZXYueG1sUEsFBgAAAAAEAAQA9QAAAIgDAAAAAA==&#10;" path="m,l117348,e" filled="f" strokeweight=".24pt">
                  <v:stroke miterlimit="83231f" joinstyle="miter"/>
                  <v:path arrowok="t" textboxrect="0,0,117348,0"/>
                </v:shape>
                <v:shape id="Shape 4779" o:spid="_x0000_s1032" style="position:absolute;top:4079;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hMYA&#10;AADdAAAADwAAAGRycy9kb3ducmV2LnhtbESP0WrCQBRE3wv+w3ILfaubaq0xuooIpX0oiNYPuGZv&#10;ssHs3ZBdk7Rf3y0IPg4zc4ZZbQZbi45aXzlW8DJOQBDnTldcKjh9vz+nIHxA1lg7JgU/5GGzHj2s&#10;MNOu5wN1x1CKCGGfoQITQpNJ6XNDFv3YNcTRK1xrMUTZllK32Ee4reUkSd6kxYrjgsGGdobyy/Fq&#10;FRTTtDPYy/359+My9ZP91ywvUqWeHoftEkSgIdzDt/anVvA6ny/g/01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r+hMYAAADdAAAADwAAAAAAAAAAAAAAAACYAgAAZHJz&#10;L2Rvd25yZXYueG1sUEsFBgAAAAAEAAQA9QAAAIsDAAAAAA==&#10;" path="m,l117348,e" filled="f" strokeweight=".24pt">
                  <v:stroke miterlimit="83231f" joinstyle="miter"/>
                  <v:path arrowok="t" textboxrect="0,0,117348,0"/>
                </v:shape>
                <v:shape id="Shape 4780" o:spid="_x0000_s1033" style="position:absolute;left:15;top:2921;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UxcIA&#10;AADdAAAADwAAAGRycy9kb3ducmV2LnhtbERPy4rCMBTdD/gP4QpuBk0VcaQaRSwD4s4HzPbaXNtq&#10;c1OSjG3/3iwGZnk47/W2M7V4kfOVZQXTSQKCOLe64kLB9fI9XoLwAVljbZkU9ORhuxl8rDHVtuUT&#10;vc6hEDGEfYoKyhCaVEqfl2TQT2xDHLm7dQZDhK6Q2mEbw00tZ0mykAYrjg0lNrQvKX+ef42CY/uz&#10;cNltfjLH/pr1n9n00jxqpUbDbrcCEagL/+I/90ErmH8t4/74Jj4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lTFwgAAAN0AAAAPAAAAAAAAAAAAAAAAAJgCAABkcnMvZG93&#10;bnJldi54bWxQSwUGAAAAAAQABAD1AAAAhwMAAAAA&#10;" path="m,l,117348e" filled="f" strokeweight=".24pt">
                  <v:stroke miterlimit="83231f" joinstyle="miter"/>
                  <v:path arrowok="t" textboxrect="0,0,0,117348"/>
                </v:shape>
                <v:shape id="Shape 4781" o:spid="_x0000_s1034" style="position:absolute;left:1158;top:2921;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xXsYA&#10;AADdAAAADwAAAGRycy9kb3ducmV2LnhtbESPT2vCQBTE70K/w/IKvUjdREQldZViEIo3/0Cvr9ln&#10;Ept9G3ZXk3z7bkHwOMzMb5jVpjeNuJPztWUF6SQBQVxYXXOp4HzavS9B+ICssbFMCgbysFm/jFaY&#10;advxge7HUIoIYZ+hgiqENpPSFxUZ9BPbEkfvYp3BEKUrpXbYRbhp5DRJ5tJgzXGhwpa2FRW/x5tR&#10;sO++5y7/mR3MfjjnwzhPT+21Uerttf/8ABGoD8/wo/2lFcwWyxT+38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LxXsYAAADdAAAADwAAAAAAAAAAAAAAAACYAgAAZHJz&#10;L2Rvd25yZXYueG1sUEsFBgAAAAAEAAQA9QAAAIsDAAAAAA==&#10;" path="m,l,117348e" filled="f" strokeweight=".24pt">
                  <v:stroke miterlimit="83231f" joinstyle="miter"/>
                  <v:path arrowok="t" textboxrect="0,0,0,117348"/>
                </v:shape>
                <v:shape id="Shape 4853" o:spid="_x0000_s1035" style="position:absolute;top:5730;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BWMYA&#10;AADdAAAADwAAAGRycy9kb3ducmV2LnhtbESPwWrDMBBE74X+g9hCbo3cuAnGjRJKIaSHQojTD9ha&#10;a8vEWhlLsd18fVQo5DjMzBtmvZ1sKwbqfeNYwcs8AUFcOt1wreD7tHvOQPiArLF1TAp+ycN28/iw&#10;xly7kY80FKEWEcI+RwUmhC6X0peGLPq564ijV7neYoiyr6XucYxw28pFkqykxYbjgsGOPgyV5+Ji&#10;FVRpNhgc5eHnuj+nfnH4WpZVptTsaXp/AxFoCvfwf/tTK3jNlin8vYlP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MBWMYAAADdAAAADwAAAAAAAAAAAAAAAACYAgAAZHJz&#10;L2Rvd25yZXYueG1sUEsFBgAAAAAEAAQA9QAAAIsDAAAAAA==&#10;" path="m,l117348,e" filled="f" strokeweight=".24pt">
                  <v:stroke miterlimit="83231f" joinstyle="miter"/>
                  <v:path arrowok="t" textboxrect="0,0,117348,0"/>
                </v:shape>
                <v:shape id="Shape 4854" o:spid="_x0000_s1036" style="position:absolute;top:6873;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LMUA&#10;AADdAAAADwAAAGRycy9kb3ducmV2LnhtbESP3WrCQBSE7wu+w3IKvaub+keIriIFsReCVH2AY/Yk&#10;G8yeDdltkvbpXUHo5TAz3zCrzWBr0VHrK8cKPsYJCOLc6YpLBZfz7j0F4QOyxtoxKfglD5v16GWF&#10;mXY9f1N3CqWIEPYZKjAhNJmUPjdk0Y9dQxy9wrUWQ5RtKXWLfYTbWk6SZCEtVhwXDDb0aSi/nX6s&#10;gmKadgZ7ebz+7W9TPzke5nmRKvX2OmyXIAIN4T/8bH9pBbN0PoPHm/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pksxQAAAN0AAAAPAAAAAAAAAAAAAAAAAJgCAABkcnMv&#10;ZG93bnJldi54bWxQSwUGAAAAAAQABAD1AAAAigMAAAAA&#10;" path="m,l117348,e" filled="f" strokeweight=".24pt">
                  <v:stroke miterlimit="83231f" joinstyle="miter"/>
                  <v:path arrowok="t" textboxrect="0,0,117348,0"/>
                </v:shape>
                <v:shape id="Shape 4855" o:spid="_x0000_s1037" style="position:absolute;left:15;top:571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PTMYA&#10;AADdAAAADwAAAGRycy9kb3ducmV2LnhtbESPT4vCMBTE74LfITxhL7Kmiop0jSIWYfHmH9jr2+Zt&#10;27V5KUm07bffLAgeh5n5DbPedqYWD3K+sqxgOklAEOdWV1wouF4O7ysQPiBrrC2Tgp48bDfDwRpT&#10;bVs+0eMcChEh7FNUUIbQpFL6vCSDfmIb4uj9WGcwROkKqR22EW5qOUuSpTRYcVwosaF9SfntfDcK&#10;ju3X0mXf85M59tesH2fTS/NbK/U26nYfIAJ14RV+tj+1gvlqsYD/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1PTMYAAADdAAAADwAAAAAAAAAAAAAAAACYAgAAZHJz&#10;L2Rvd25yZXYueG1sUEsFBgAAAAAEAAQA9QAAAIsDAAAAAA==&#10;" path="m,l,117348e" filled="f" strokeweight=".24pt">
                  <v:stroke miterlimit="83231f" joinstyle="miter"/>
                  <v:path arrowok="t" textboxrect="0,0,0,117348"/>
                </v:shape>
                <v:shape id="Shape 4856" o:spid="_x0000_s1038" style="position:absolute;left:1158;top:571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O8YA&#10;AADdAAAADwAAAGRycy9kb3ducmV2LnhtbESPT2vCQBTE7wW/w/KEXkrdWDRIdJXSUCje/ANeX7PP&#10;JJp9G3a3Jvn2XUHwOMzMb5jVpjeNuJHztWUF00kCgriwuuZSwfHw/b4A4QOyxsYyKRjIw2Y9ellh&#10;pm3HO7rtQykihH2GCqoQ2kxKX1Rk0E9sSxy9s3UGQ5SulNphF+GmkR9JkkqDNceFClv6qqi47v+M&#10;gm13Sl3+O9uZ7XDMh7d8emgvjVKv4/5zCSJQH57hR/tHK5gt5inc38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RO8YAAADdAAAADwAAAAAAAAAAAAAAAACYAgAAZHJz&#10;L2Rvd25yZXYueG1sUEsFBgAAAAAEAAQA9QAAAIsDAAAAAA==&#10;" path="m,l,117348e" filled="f" strokeweight=".24pt">
                  <v:stroke miterlimit="83231f" joinstyle="miter"/>
                  <v:path arrowok="t" textboxrect="0,0,0,117348"/>
                </v:shape>
                <v:shape id="Shape 4922" o:spid="_x0000_s1039" style="position:absolute;top:8524;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YI8YA&#10;AADdAAAADwAAAGRycy9kb3ducmV2LnhtbESP0WrCQBRE3wv+w3IF3+rG2EoaXUWEYh8Kou0H3GZv&#10;ssHs3ZDdJtGv7xYKfRxm5gyz2Y22ET11vnasYDFPQBAXTtdcKfj8eH3MQPiArLFxTApu5GG3nTxs&#10;MNdu4DP1l1CJCGGfowITQptL6QtDFv3ctcTRK11nMUTZVVJ3OES4bWSaJCtpsea4YLClg6Hievm2&#10;Cspl1hsc5OnrfrwufXp6fy7KTKnZdNyvQQQaw3/4r/2mFTy9pCn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jYI8YAAADdAAAADwAAAAAAAAAAAAAAAACYAgAAZHJz&#10;L2Rvd25yZXYueG1sUEsFBgAAAAAEAAQA9QAAAIsDAAAAAA==&#10;" path="m,l117348,e" filled="f" strokeweight=".24pt">
                  <v:stroke miterlimit="83231f" joinstyle="miter"/>
                  <v:path arrowok="t" textboxrect="0,0,117348,0"/>
                </v:shape>
                <v:shape id="Shape 4923" o:spid="_x0000_s1040" style="position:absolute;top:9667;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9uMYA&#10;AADdAAAADwAAAGRycy9kb3ducmV2LnhtbESPzWrDMBCE74W+g9hCbo0cuw2OEyWUQkkPhZCfB9hY&#10;a8vEWhlLtd0+fVUo9DjMzDfMZjfZVgzU+8axgsU8AUFcOt1wreByfnvMQfiArLF1TAq+yMNue3+3&#10;wUK7kY80nEItIoR9gQpMCF0hpS8NWfRz1xFHr3K9xRBlX0vd4xjhtpVpkiylxYbjgsGOXg2Vt9On&#10;VVBl+WBwlIfr9/6W+fTw8VxWuVKzh+llDSLQFP7Df+13reBplWb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R9uMYAAADdAAAADwAAAAAAAAAAAAAAAACYAgAAZHJz&#10;L2Rvd25yZXYueG1sUEsFBgAAAAAEAAQA9QAAAIsDAAAAAA==&#10;" path="m,l117348,e" filled="f" strokeweight=".24pt">
                  <v:stroke miterlimit="83231f" joinstyle="miter"/>
                  <v:path arrowok="t" textboxrect="0,0,117348,0"/>
                </v:shape>
                <v:shape id="Shape 4924" o:spid="_x0000_s1041" style="position:absolute;left:15;top:8509;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WN8YA&#10;AADdAAAADwAAAGRycy9kb3ducmV2LnhtbESPzWrDMBCE74W+g9hCLiWRE0xI3cim1ARCbvmBXjfW&#10;1nZrrYykxPbbV4VCj8PMfMNsi9F04k7Ot5YVLBcJCOLK6pZrBZfzbr4B4QOyxs4yKZjIQ5E/Pmwx&#10;03bgI91PoRYRwj5DBU0IfSalrxoy6Be2J47ep3UGQ5SultrhEOGmk6skWUuDLceFBnt6b6j6Pt2M&#10;gsPwsXblNT2aw3Qpp+dyee6/OqVmT+PbK4hAY/gP/7X3WkH6skrh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aWN8YAAADdAAAADwAAAAAAAAAAAAAAAACYAgAAZHJz&#10;L2Rvd25yZXYueG1sUEsFBgAAAAAEAAQA9QAAAIsDAAAAAA==&#10;" path="m,l,117348e" filled="f" strokeweight=".24pt">
                  <v:stroke miterlimit="83231f" joinstyle="miter"/>
                  <v:path arrowok="t" textboxrect="0,0,0,117348"/>
                </v:shape>
                <v:shape id="Shape 4925" o:spid="_x0000_s1042" style="position:absolute;left:1158;top:8509;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zrMYA&#10;AADdAAAADwAAAGRycy9kb3ducmV2LnhtbESPT2vCQBTE7wW/w/KEXkrdKFZqdBUxFIo3/4DXZ/aZ&#10;pM2+Dbtbk3x7Vyh4HGbmN8xy3Zla3Mj5yrKC8SgBQZxbXXGh4HT8ev8E4QOyxtoyKejJw3o1eFli&#10;qm3Le7odQiEihH2KCsoQmlRKn5dk0I9sQxy9q3UGQ5SukNphG+GmlpMkmUmDFceFEhvalpT/Hv6M&#10;gl17nrnsMt2bXX/K+rdsfGx+aqVeh91mASJQF57h//a3VjCdTz7g8SY+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ozrMYAAADdAAAADwAAAAAAAAAAAAAAAACYAgAAZHJz&#10;L2Rvd25yZXYueG1sUEsFBgAAAAAEAAQA9QAAAIsDAAAAAA==&#10;" path="m,l,117348e" filled="f" strokeweight=".24pt">
                  <v:stroke miterlimit="83231f" joinstyle="miter"/>
                  <v:path arrowok="t" textboxrect="0,0,0,117348"/>
                </v:shape>
                <v:shape id="Shape 4991" o:spid="_x0000_s1043" style="position:absolute;top:11445;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Ps8YA&#10;AADdAAAADwAAAGRycy9kb3ducmV2LnhtbESP0WrCQBRE3wv9h+UW+lY3aisxuooIpX0oiGk/4Jq9&#10;yQazd0N2m0S/visIfRxm5gyz3o62ET11vnasYDpJQBAXTtdcKfj5fn9JQfiArLFxTAou5GG7eXxY&#10;Y6bdwEfq81CJCGGfoQITQptJ6QtDFv3EtcTRK11nMUTZVVJ3OES4beQsSRbSYs1xwWBLe0PFOf+1&#10;Csp52hsc5OF0/TjP/ezw9VaUqVLPT+NuBSLQGP7D9/anVvC6XE7h9i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WPs8YAAADdAAAADwAAAAAAAAAAAAAAAACYAgAAZHJz&#10;L2Rvd25yZXYueG1sUEsFBgAAAAAEAAQA9QAAAIsDAAAAAA==&#10;" path="m,l117348,e" filled="f" strokeweight=".24pt">
                  <v:stroke miterlimit="83231f" joinstyle="miter"/>
                  <v:path arrowok="t" textboxrect="0,0,117348,0"/>
                </v:shape>
                <v:shape id="Shape 4992" o:spid="_x0000_s1044" style="position:absolute;top:12588;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RxMYA&#10;AADdAAAADwAAAGRycy9kb3ducmV2LnhtbESP0WrCQBRE3wv9h+UW+lY3RltidJVSKPVBEK0fcM3e&#10;ZIPZuyG7TaJf7xYKfRxm5gyz2oy2ET11vnasYDpJQBAXTtdcKTh9f75kIHxA1tg4JgVX8rBZPz6s&#10;MNdu4AP1x1CJCGGfowITQptL6QtDFv3EtcTRK11nMUTZVVJ3OES4bWSaJG/SYs1xwWBLH4aKy/HH&#10;KihnWW9wkPvz7esy8+l+91qUmVLPT+P7EkSgMfyH/9pbrWC+WKTw+yY+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cRxMYAAADdAAAADwAAAAAAAAAAAAAAAACYAgAAZHJz&#10;L2Rvd25yZXYueG1sUEsFBgAAAAAEAAQA9QAAAIsDAAAAAA==&#10;" path="m,l117348,e" filled="f" strokeweight=".24pt">
                  <v:stroke miterlimit="83231f" joinstyle="miter"/>
                  <v:path arrowok="t" textboxrect="0,0,117348,0"/>
                </v:shape>
                <v:shape id="Shape 4993" o:spid="_x0000_s1045" style="position:absolute;left:15;top:11430;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HpMcA&#10;AADdAAAADwAAAGRycy9kb3ducmV2LnhtbESPzWrDMBCE74W8g9hCL6WW04TQuFZCqCmU3PIDuW6t&#10;re3WWhlJje23jwKBHIeZ+YbJ14NpxZmcbywrmCYpCOLS6oYrBcfD58sbCB+QNbaWScFIHtaryUOO&#10;mbY97+i8D5WIEPYZKqhD6DIpfVmTQZ/Yjjh6P9YZDFG6SmqHfYSbVr6m6UIabDgu1NjRR03l3/7f&#10;KNj2p4Urvuc7sx2PxfhcTA/db6vU0+OweQcRaAj38K39pRXMl8sZXN/E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Qx6THAAAA3QAAAA8AAAAAAAAAAAAAAAAAmAIAAGRy&#10;cy9kb3ducmV2LnhtbFBLBQYAAAAABAAEAPUAAACMAwAAAAA=&#10;" path="m,l,117348e" filled="f" strokeweight=".24pt">
                  <v:stroke miterlimit="83231f" joinstyle="miter"/>
                  <v:path arrowok="t" textboxrect="0,0,0,117348"/>
                </v:shape>
                <v:shape id="Shape 4994" o:spid="_x0000_s1046" style="position:absolute;left:1158;top:11430;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f0MYA&#10;AADdAAAADwAAAGRycy9kb3ducmV2LnhtbESPT2vCQBTE74V+h+UVeil1owTR1FWKQSje/AO9vmaf&#10;SWz2bdhdTfLtXUHwOMzMb5jFqjeNuJLztWUF41ECgriwuuZSwfGw+ZyB8AFZY2OZFAzkYbV8fVlg&#10;pm3HO7ruQykihH2GCqoQ2kxKX1Rk0I9sSxy9k3UGQ5SulNphF+GmkZMkmUqDNceFCltaV1T87y9G&#10;wbb7nbr8L92Z7XDMh498fGjPjVLvb/33F4hAfXiGH+0frSCdz1O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lf0MYAAADdAAAADwAAAAAAAAAAAAAAAACYAgAAZHJz&#10;L2Rvd25yZXYueG1sUEsFBgAAAAAEAAQA9QAAAIsDAAAAAA==&#10;" path="m,l,117348e" filled="f" strokeweight=".24pt">
                  <v:stroke miterlimit="83231f" joinstyle="miter"/>
                  <v:path arrowok="t" textboxrect="0,0,0,117348"/>
                </v:shape>
                <v:shape id="Shape 5092" o:spid="_x0000_s1047" style="position:absolute;top:14366;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808UA&#10;AADdAAAADwAAAGRycy9kb3ducmV2LnhtbESP0WrCQBRE3wv+w3IF3+rGiCVGVxGh6ENBavsB1+xN&#10;Npi9G7LbJPbru4VCH4eZOcNs96NtRE+drx0rWMwTEMSF0zVXCj4/Xp8zED4ga2wck4IHedjvJk9b&#10;zLUb+J36a6hEhLDPUYEJoc2l9IUhi37uWuLola6zGKLsKqk7HCLcNjJNkhdpsea4YLClo6Hifv2y&#10;Cspl1hsc5OX2fbovfXp5WxVlptRsOh42IAKN4T/81z5rBatkncLvm/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7zTxQAAAN0AAAAPAAAAAAAAAAAAAAAAAJgCAABkcnMv&#10;ZG93bnJldi54bWxQSwUGAAAAAAQABAD1AAAAigMAAAAA&#10;" path="m,l117348,e" filled="f" strokeweight=".24pt">
                  <v:stroke miterlimit="83231f" joinstyle="miter"/>
                  <v:path arrowok="t" textboxrect="0,0,117348,0"/>
                </v:shape>
                <v:shape id="Shape 5093" o:spid="_x0000_s1048" style="position:absolute;top:15509;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ZSMUA&#10;AADdAAAADwAAAGRycy9kb3ducmV2LnhtbESP0WrCQBRE3wv+w3IF3+qmBiVNXUUEsQ8F0fYDbrM3&#10;2WD2bsiuSdqv7xYEH4eZOcOst6NtRE+drx0reJknIIgLp2uuFHx9Hp4zED4ga2wck4If8rDdTJ7W&#10;mGs38Jn6S6hEhLDPUYEJoc2l9IUhi37uWuLola6zGKLsKqk7HCLcNnKRJCtpsea4YLClvaHierlZ&#10;BWWa9QYHefr+PV5Tvzh9LIsyU2o2HXdvIAKN4RG+t9+1gmXymsL/m/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xlIxQAAAN0AAAAPAAAAAAAAAAAAAAAAAJgCAABkcnMv&#10;ZG93bnJldi54bWxQSwUGAAAAAAQABAD1AAAAigMAAAAA&#10;" path="m,l117348,e" filled="f" strokeweight=".24pt">
                  <v:stroke miterlimit="83231f" joinstyle="miter"/>
                  <v:path arrowok="t" textboxrect="0,0,117348,0"/>
                </v:shape>
                <v:shape id="Shape 5094" o:spid="_x0000_s1049" style="position:absolute;left:15;top:14351;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yx8YA&#10;AADdAAAADwAAAGRycy9kb3ducmV2LnhtbESPT2vCQBTE7wW/w/IKvRTdWKxo6ipiKBRv/gGvz+wz&#10;SZt9G3ZXk3x7Vyh4HGbmN8xi1Zla3Mj5yrKC8SgBQZxbXXGh4Hj4Hs5A+ICssbZMCnrysFoOXhaY&#10;atvyjm77UIgIYZ+igjKEJpXS5yUZ9CPbEEfvYp3BEKUrpHbYRrip5UeSTKXBiuNCiQ1tSsr/9lej&#10;YNuepi47T3Zm2x+z/j0bH5rfWqm31279BSJQF57h//aPVvCZzCfweB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3yx8YAAADdAAAADwAAAAAAAAAAAAAAAACYAgAAZHJz&#10;L2Rvd25yZXYueG1sUEsFBgAAAAAEAAQA9QAAAIsDAAAAAA==&#10;" path="m,l,117348e" filled="f" strokeweight=".24pt">
                  <v:stroke miterlimit="83231f" joinstyle="miter"/>
                  <v:path arrowok="t" textboxrect="0,0,0,117348"/>
                </v:shape>
                <v:shape id="Shape 5095" o:spid="_x0000_s1050" style="position:absolute;left:1158;top:14351;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XXMYA&#10;AADdAAAADwAAAGRycy9kb3ducmV2LnhtbESPT2vCQBTE7wW/w/IKvRTdWFQ0dRUxFIo3/4DXZ/aZ&#10;pM2+DburSb69Wyh4HGbmN8xy3Zla3Mn5yrKC8SgBQZxbXXGh4HT8Gs5B+ICssbZMCnrysF4NXpaY&#10;atvynu6HUIgIYZ+igjKEJpXS5yUZ9CPbEEfvap3BEKUrpHbYRrip5UeSzKTBiuNCiQ1tS8p/Dzej&#10;YNeeZy67TPZm15+y/j0bH5ufWqm3127zCSJQF57h//a3VjBNFlP4exOf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FXXMYAAADdAAAADwAAAAAAAAAAAAAAAACYAgAAZHJz&#10;L2Rvd25yZXYueG1sUEsFBgAAAAAEAAQA9QAAAIsDAAAAAA==&#10;" path="m,l,117348e" filled="f" strokeweight=".24pt">
                  <v:stroke miterlimit="83231f" joinstyle="miter"/>
                  <v:path arrowok="t" textboxrect="0,0,0,117348"/>
                </v:shape>
                <v:shape id="Shape 5181" o:spid="_x0000_s1051" style="position:absolute;top:17160;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75MUA&#10;AADdAAAADwAAAGRycy9kb3ducmV2LnhtbESP0WrCQBRE3wv+w3KFvtVNFCVEVxGh6ENBavsB1+xN&#10;Npi9G7LbJO3Xu0LBx2FmzjCb3Wgb0VPna8cK0lkCgrhwuuZKwffX+1sGwgdkjY1jUvBLHnbbycsG&#10;c+0G/qT+EioRIexzVGBCaHMpfWHIop+5ljh6pesshii7SuoOhwi3jZwnyUparDkuGGzpYKi4XX6s&#10;gnKR9QYHeb7+HW8LPz9/LIsyU+p1Ou7XIAKN4Rn+b5+0gmWapfB4E5+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bvkxQAAAN0AAAAPAAAAAAAAAAAAAAAAAJgCAABkcnMv&#10;ZG93bnJldi54bWxQSwUGAAAAAAQABAD1AAAAigMAAAAA&#10;" path="m,l117348,e" filled="f" strokeweight=".24pt">
                  <v:stroke miterlimit="83231f" joinstyle="miter"/>
                  <v:path arrowok="t" textboxrect="0,0,117348,0"/>
                </v:shape>
                <v:shape id="Shape 5182" o:spid="_x0000_s1052" style="position:absolute;top:18303;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lk8UA&#10;AADdAAAADwAAAGRycy9kb3ducmV2LnhtbESP0WrCQBRE3wv+w3KFvtWNESVEVxGh6ENBavsB1+xN&#10;Npi9G7LbJO3Xu0LBx2FmzjCb3Wgb0VPna8cK5rMEBHHhdM2Vgu+v97cMhA/IGhvHpOCXPOy2k5cN&#10;5toN/En9JVQiQtjnqMCE0OZS+sKQRT9zLXH0StdZDFF2ldQdDhFuG5kmyUparDkuGGzpYKi4XX6s&#10;gnKR9QYHeb7+HW8Ln54/lkWZKfU6HfdrEIHG8Az/t09awXKepfB4E5+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yWTxQAAAN0AAAAPAAAAAAAAAAAAAAAAAJgCAABkcnMv&#10;ZG93bnJldi54bWxQSwUGAAAAAAQABAD1AAAAigMAAAAA&#10;" path="m,l117348,e" filled="f" strokeweight=".24pt">
                  <v:stroke miterlimit="83231f" joinstyle="miter"/>
                  <v:path arrowok="t" textboxrect="0,0,117348,0"/>
                </v:shape>
                <v:shape id="Shape 5183" o:spid="_x0000_s1053" style="position:absolute;left:15;top:1714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z88YA&#10;AADdAAAADwAAAGRycy9kb3ducmV2LnhtbESPT2vCQBTE70K/w/IKvUjdpFaR6CpiKIg3/4DX1+wz&#10;SZt9G3a3Jvn23ULB4zAzv2FWm9404k7O15YVpJMEBHFhdc2lgsv543UBwgdkjY1lUjCQh836abTC&#10;TNuOj3Q/hVJECPsMFVQhtJmUvqjIoJ/Yljh6N+sMhihdKbXDLsJNI9+SZC4N1hwXKmxpV1Hxffox&#10;Cg7dde7yz/ejOQyXfBjn6bn9apR6ee63SxCB+vAI/7f3WsEsXUzh701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zz88YAAADdAAAADwAAAAAAAAAAAAAAAACYAgAAZHJz&#10;L2Rvd25yZXYueG1sUEsFBgAAAAAEAAQA9QAAAIsDAAAAAA==&#10;" path="m,l,117348e" filled="f" strokeweight=".24pt">
                  <v:stroke miterlimit="83231f" joinstyle="miter"/>
                  <v:path arrowok="t" textboxrect="0,0,0,117348"/>
                </v:shape>
                <v:shape id="Shape 5184" o:spid="_x0000_s1054" style="position:absolute;left:1158;top:17145;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rh8YA&#10;AADdAAAADwAAAGRycy9kb3ducmV2LnhtbESPT2vCQBTE74V+h+UVeil1k6Ii0VXEUBBv/gGvr9ln&#10;kjb7NuxuTfLtXUHwOMzMb5jFqjeNuJLztWUF6SgBQVxYXXOp4HT8/pyB8AFZY2OZFAzkYbV8fVlg&#10;pm3He7oeQikihH2GCqoQ2kxKX1Rk0I9sSxy9i3UGQ5SulNphF+GmkV9JMpUGa44LFba0qaj4O/wb&#10;BbvuPHX5z3hvdsMpHz7y9Nj+Nkq9v/XrOYhAfXiGH+2tVjBJZ2O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Vrh8YAAADdAAAADwAAAAAAAAAAAAAAAACYAgAAZHJz&#10;L2Rvd25yZXYueG1sUEsFBgAAAAAEAAQA9QAAAIsDAAAAAA==&#10;" path="m,l,117348e" filled="f" strokeweight=".24pt">
                  <v:stroke miterlimit="83231f" joinstyle="miter"/>
                  <v:path arrowok="t" textboxrect="0,0,0,117348"/>
                </v:shape>
                <v:shape id="Shape 5312" o:spid="_x0000_s1055" style="position:absolute;top:20081;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e9cUA&#10;AADdAAAADwAAAGRycy9kb3ducmV2LnhtbESP0WrCQBRE3wv+w3KFvtWNCZYQXUWEog+C1PYDrtmb&#10;bDB7N2S3SerXdwuFPg4zc4bZ7CbbioF63zhWsFwkIIhLpxuuFXx+vL3kIHxA1tg6JgXf5GG3nT1t&#10;sNBu5HcarqEWEcK+QAUmhK6Q0peGLPqF64ijV7neYoiyr6XucYxw28o0SV6lxYbjgsGODobK+/XL&#10;KqiyfDA4ysvtcbxnPr2cV2WVK/U8n/ZrEIGm8B/+a5+0glW2TOH3TX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d71xQAAAN0AAAAPAAAAAAAAAAAAAAAAAJgCAABkcnMv&#10;ZG93bnJldi54bWxQSwUGAAAAAAQABAD1AAAAigMAAAAA&#10;" path="m,l117348,e" filled="f" strokeweight=".24pt">
                  <v:stroke miterlimit="83231f" joinstyle="miter"/>
                  <v:path arrowok="t" textboxrect="0,0,117348,0"/>
                </v:shape>
                <v:shape id="Shape 5313" o:spid="_x0000_s1056" style="position:absolute;top:21224;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l7bsUA&#10;AADdAAAADwAAAGRycy9kb3ducmV2LnhtbESP0WrCQBRE3wv+w3KFvtWNBiVEVxGh6ENBavsB1+xN&#10;Npi9G7LbJO3Xu0LBx2FmzjCb3Wgb0VPna8cK5rMEBHHhdM2Vgu+v97cMhA/IGhvHpOCXPOy2k5cN&#10;5toN/En9JVQiQtjnqMCE0OZS+sKQRT9zLXH0StdZDFF2ldQdDhFuG7lIkpW0WHNcMNjSwVBxu/xY&#10;BWWa9QYHeb7+HW+pX5w/lkWZKfU6HfdrEIHG8Az/t09awTKdp/B4E5+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XtuxQAAAN0AAAAPAAAAAAAAAAAAAAAAAJgCAABkcnMv&#10;ZG93bnJldi54bWxQSwUGAAAAAAQABAD1AAAAigMAAAAA&#10;" path="m,l117348,e" filled="f" strokeweight=".24pt">
                  <v:stroke miterlimit="83231f" joinstyle="miter"/>
                  <v:path arrowok="t" textboxrect="0,0,117348,0"/>
                </v:shape>
                <v:shape id="Shape 5314" o:spid="_x0000_s1057" style="position:absolute;left:15;top:20066;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Q4cYA&#10;AADdAAAADwAAAGRycy9kb3ducmV2LnhtbESPT2vCQBTE7wW/w/IKvRTdpLUi0VWkoVC8+Qd6fWaf&#10;SWz2bdjdmuTbdwXB4zAzv2GW69404krO15YVpJMEBHFhdc2lguPhazwH4QOyxsYyKRjIw3o1elpi&#10;pm3HO7ruQykihH2GCqoQ2kxKX1Rk0E9sSxy9s3UGQ5SulNphF+GmkW9JMpMGa44LFbb0WVHxu/8z&#10;Crbdz8zlp+nObIdjPrzm6aG9NEq9PPebBYhAfXiE7+1vreDjPZ3C7U1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Q4cYAAADdAAAADwAAAAAAAAAAAAAAAACYAgAAZHJz&#10;L2Rvd25yZXYueG1sUEsFBgAAAAAEAAQA9QAAAIsDAAAAAA==&#10;" path="m,l,117348e" filled="f" strokeweight=".24pt">
                  <v:stroke miterlimit="83231f" joinstyle="miter"/>
                  <v:path arrowok="t" textboxrect="0,0,0,117348"/>
                </v:shape>
                <v:shape id="Shape 5315" o:spid="_x0000_s1058" style="position:absolute;left:1158;top:20066;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1esYA&#10;AADdAAAADwAAAGRycy9kb3ducmV2LnhtbESPT2vCQBTE7wW/w/IEL6Vu0laR6CqlQSje/AO9PrPP&#10;JG32bdjdmuTbu0LB4zAzv2FWm9404krO15YVpNMEBHFhdc2lgtNx+7IA4QOyxsYyKRjIw2Y9elph&#10;pm3He7oeQikihH2GCqoQ2kxKX1Rk0E9tSxy9i3UGQ5SulNphF+Gmka9JMpcGa44LFbb0WVHxe/gz&#10;Cnbd99zl5/e92Q2nfHjO02P70yg1GfcfSxCB+vAI/7e/tILZWzqD+5v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c1esYAAADdAAAADwAAAAAAAAAAAAAAAACYAgAAZHJz&#10;L2Rvd25yZXYueG1sUEsFBgAAAAAEAAQA9QAAAIsDAAAAAA==&#10;" path="m,l,117348e" filled="f" strokeweight=".24pt">
                  <v:stroke miterlimit="83231f" joinstyle="miter"/>
                  <v:path arrowok="t" textboxrect="0,0,0,117348"/>
                </v:shape>
                <v:shape id="Shape 5443" o:spid="_x0000_s1059" style="position:absolute;top:23002;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ZFsYA&#10;AADdAAAADwAAAGRycy9kb3ducmV2LnhtbESP0WrCQBRE3wv9h+UKvtWNRkuIrlIKpT4UpNoPuGZv&#10;ssHs3ZDdJtGv7wpCH4eZOcNsdqNtRE+drx0rmM8SEMSF0zVXCn5OHy8ZCB+QNTaOScGVPOy2z08b&#10;zLUb+Jv6Y6hEhLDPUYEJoc2l9IUhi37mWuLola6zGKLsKqk7HCLcNnKRJK/SYs1xwWBL74aKy/HX&#10;KijTrDc4yMP59nlJ/eLwtSrKTKnpZHxbgwg0hv/wo73XClbLZQr3N/EJ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CZFsYAAADdAAAADwAAAAAAAAAAAAAAAACYAgAAZHJz&#10;L2Rvd25yZXYueG1sUEsFBgAAAAAEAAQA9QAAAIsDAAAAAA==&#10;" path="m,l117348,e" filled="f" strokeweight=".24pt">
                  <v:stroke miterlimit="83231f" joinstyle="miter"/>
                  <v:path arrowok="t" textboxrect="0,0,117348,0"/>
                </v:shape>
                <v:shape id="Shape 5444" o:spid="_x0000_s1060" style="position:absolute;top:24145;width:1173;height:0;visibility:visible;mso-wrap-style:square;v-text-anchor:top" coordsize="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BYsYA&#10;AADdAAAADwAAAGRycy9kb3ducmV2LnhtbESP0WrCQBRE3wv9h+UKvtWNGkuIrlIKpT4UpNoPuGZv&#10;ssHs3ZDdJtGv7wpCH4eZOcNsdqNtRE+drx0rmM8SEMSF0zVXCn5OHy8ZCB+QNTaOScGVPOy2z08b&#10;zLUb+Jv6Y6hEhLDPUYEJoc2l9IUhi37mWuLola6zGKLsKqk7HCLcNnKRJK/SYs1xwWBL74aKy/HX&#10;KiiXWW9wkIfz7fOy9IvD16ooM6Wmk/FtDSLQGP7Dj/ZeK1ilaQr3N/EJ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kBYsYAAADdAAAADwAAAAAAAAAAAAAAAACYAgAAZHJz&#10;L2Rvd25yZXYueG1sUEsFBgAAAAAEAAQA9QAAAIsDAAAAAA==&#10;" path="m,l117348,e" filled="f" strokeweight=".24pt">
                  <v:stroke miterlimit="83231f" joinstyle="miter"/>
                  <v:path arrowok="t" textboxrect="0,0,117348,0"/>
                </v:shape>
                <v:shape id="Shape 5445" o:spid="_x0000_s1061" style="position:absolute;left:15;top:22987;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XAsYA&#10;AADdAAAADwAAAGRycy9kb3ducmV2LnhtbESPT2vCQBTE74V+h+UVeil1o0Qp0VWKQSje/ANen9nX&#10;JG32bdhdTfLtXUHwOMzMb5jFqjeNuJLztWUF41ECgriwuuZSwfGw+fwC4QOyxsYyKRjIw2r5+rLA&#10;TNuOd3Tdh1JECPsMFVQhtJmUvqjIoB/Zljh6v9YZDFG6UmqHXYSbRk6SZCYN1hwXKmxpXVHxv78Y&#10;BdvuNHP5Od2Z7XDMh498fGj/GqXe3/rvOYhAfXiGH+0frWCaplO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7XAsYAAADdAAAADwAAAAAAAAAAAAAAAACYAgAAZHJz&#10;L2Rvd25yZXYueG1sUEsFBgAAAAAEAAQA9QAAAIsDAAAAAA==&#10;" path="m,l,117348e" filled="f" strokeweight=".24pt">
                  <v:stroke miterlimit="83231f" joinstyle="miter"/>
                  <v:path arrowok="t" textboxrect="0,0,0,117348"/>
                </v:shape>
                <v:shape id="Shape 5446" o:spid="_x0000_s1062" style="position:absolute;left:1158;top:22987;width:0;height:1173;visibility:visible;mso-wrap-style:square;v-text-anchor:top" coordsize="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JdcYA&#10;AADdAAAADwAAAGRycy9kb3ducmV2LnhtbESPzWrDMBCE74G+g9hCLyGRU1wTnCih1BRKbvmBXDfW&#10;xnZirYykxvbbV4VCj8PMfMOst4NpxYOcbywrWMwTEMSl1Q1XCk7Hz9kShA/IGlvLpGAkD9vN02SN&#10;ubY97+lxCJWIEPY5KqhD6HIpfVmTQT+3HXH0rtYZDFG6SmqHfYSbVr4mSSYNNhwXauzoo6byfvg2&#10;Cnb9OXPFJd2b3XgqxmmxOHa3VqmX5+F9BSLQEP7Df+0vreAtTTP4fR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xJdcYAAADdAAAADwAAAAAAAAAAAAAAAACYAgAAZHJz&#10;L2Rvd25yZXYueG1sUEsFBgAAAAAEAAQA9QAAAIsDAAAAAA==&#10;" path="m,l,117348e" filled="f" strokeweight=".24pt">
                  <v:stroke miterlimit="83231f" joinstyle="miter"/>
                  <v:path arrowok="t" textboxrect="0,0,0,117348"/>
                </v:shape>
                <w10:wrap type="square"/>
              </v:group>
            </w:pict>
          </mc:Fallback>
        </mc:AlternateContent>
      </w:r>
      <w:r>
        <w:rPr>
          <w:rFonts w:ascii="Times New Roman" w:eastAsia="Times New Roman" w:hAnsi="Times New Roman" w:cs="Times New Roman"/>
          <w:sz w:val="20"/>
        </w:rPr>
        <w:t xml:space="preserve"> Audiólogo: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Terapia Física/Ocupacional: </w:t>
      </w:r>
      <w:r>
        <w:rPr>
          <w:rFonts w:ascii="Times New Roman" w:eastAsia="Times New Roman" w:hAnsi="Times New Roman" w:cs="Times New Roman"/>
          <w:sz w:val="20"/>
          <w:u w:val="single" w:color="000000"/>
        </w:rPr>
        <w:t xml:space="preserve">                                   </w:t>
      </w:r>
    </w:p>
    <w:p w:rsidR="005C42ED" w:rsidRDefault="00293800">
      <w:pPr>
        <w:spacing w:after="265" w:line="265" w:lineRule="auto"/>
        <w:ind w:left="609" w:hanging="9"/>
        <w:jc w:val="both"/>
      </w:pPr>
      <w:r>
        <w:rPr>
          <w:rFonts w:ascii="Times New Roman" w:eastAsia="Times New Roman" w:hAnsi="Times New Roman" w:cs="Times New Roman"/>
          <w:sz w:val="20"/>
        </w:rPr>
        <w:t xml:space="preserve"> Servicios de California para Niños: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Otro Especialista Médico: </w:t>
      </w:r>
      <w:r>
        <w:rPr>
          <w:rFonts w:ascii="Times New Roman" w:eastAsia="Times New Roman" w:hAnsi="Times New Roman" w:cs="Times New Roman"/>
          <w:sz w:val="20"/>
          <w:u w:val="single" w:color="000000"/>
        </w:rPr>
        <w:t xml:space="preserve">                                     </w:t>
      </w:r>
    </w:p>
    <w:p w:rsidR="005C42ED" w:rsidRDefault="00293800">
      <w:pPr>
        <w:spacing w:after="286" w:line="265" w:lineRule="auto"/>
        <w:ind w:left="609" w:hanging="9"/>
        <w:jc w:val="both"/>
      </w:pPr>
      <w:r>
        <w:rPr>
          <w:rFonts w:ascii="Times New Roman" w:eastAsia="Times New Roman" w:hAnsi="Times New Roman" w:cs="Times New Roman"/>
          <w:sz w:val="20"/>
        </w:rPr>
        <w:t xml:space="preserve"> Recursos Comunitarios de Guardería: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Doctor/Clínica de Cabecera: </w:t>
      </w:r>
      <w:r>
        <w:rPr>
          <w:rFonts w:ascii="Times New Roman" w:eastAsia="Times New Roman" w:hAnsi="Times New Roman" w:cs="Times New Roman"/>
          <w:sz w:val="20"/>
          <w:u w:val="single" w:color="000000"/>
        </w:rPr>
        <w:t xml:space="preserve">                                  </w:t>
      </w:r>
    </w:p>
    <w:p w:rsidR="005C42ED" w:rsidRDefault="00293800">
      <w:pPr>
        <w:spacing w:after="305" w:line="265" w:lineRule="auto"/>
        <w:ind w:left="609" w:hanging="9"/>
        <w:jc w:val="both"/>
      </w:pPr>
      <w:r>
        <w:rPr>
          <w:rFonts w:ascii="Times New Roman" w:eastAsia="Times New Roman" w:hAnsi="Times New Roman" w:cs="Times New Roman"/>
          <w:sz w:val="20"/>
        </w:rPr>
        <w:t xml:space="preserve"> Oficinas de Educación de Condado: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Enfermera de Salud Pública: </w:t>
      </w:r>
      <w:r>
        <w:rPr>
          <w:rFonts w:ascii="Times New Roman" w:eastAsia="Times New Roman" w:hAnsi="Times New Roman" w:cs="Times New Roman"/>
          <w:sz w:val="20"/>
          <w:u w:val="single" w:color="000000"/>
        </w:rPr>
        <w:t xml:space="preserve">                                  </w:t>
      </w:r>
    </w:p>
    <w:p w:rsidR="005C42ED" w:rsidRDefault="00293800">
      <w:pPr>
        <w:spacing w:after="286" w:line="265" w:lineRule="auto"/>
        <w:ind w:left="609" w:hanging="9"/>
        <w:jc w:val="both"/>
      </w:pPr>
      <w:r>
        <w:rPr>
          <w:rFonts w:ascii="Times New Roman" w:eastAsia="Times New Roman" w:hAnsi="Times New Roman" w:cs="Times New Roman"/>
          <w:sz w:val="20"/>
        </w:rPr>
        <w:t xml:space="preserve"> Dep. de Salud Mental:</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Centro Regional:</w:t>
      </w:r>
      <w:r>
        <w:rPr>
          <w:rFonts w:ascii="Times New Roman" w:eastAsia="Times New Roman" w:hAnsi="Times New Roman" w:cs="Times New Roman"/>
          <w:sz w:val="20"/>
          <w:u w:val="single" w:color="000000"/>
        </w:rPr>
        <w:t xml:space="preserve">                                                  </w:t>
      </w:r>
    </w:p>
    <w:p w:rsidR="005C42ED" w:rsidRDefault="00293800">
      <w:pPr>
        <w:spacing w:after="253" w:line="265" w:lineRule="auto"/>
        <w:ind w:left="609" w:hanging="9"/>
        <w:jc w:val="both"/>
      </w:pPr>
      <w:r>
        <w:rPr>
          <w:rFonts w:ascii="Times New Roman" w:eastAsia="Times New Roman" w:hAnsi="Times New Roman" w:cs="Times New Roman"/>
          <w:sz w:val="20"/>
        </w:rPr>
        <w:t xml:space="preserve"> Dep.. de Rehabilitación:</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Terapeuta del Habla: </w:t>
      </w:r>
      <w:r>
        <w:rPr>
          <w:rFonts w:ascii="Times New Roman" w:eastAsia="Times New Roman" w:hAnsi="Times New Roman" w:cs="Times New Roman"/>
          <w:sz w:val="20"/>
          <w:u w:val="single" w:color="000000"/>
        </w:rPr>
        <w:t xml:space="preserve">                                            </w:t>
      </w:r>
    </w:p>
    <w:p w:rsidR="005C42ED" w:rsidRDefault="00293800">
      <w:pPr>
        <w:spacing w:after="280" w:line="265" w:lineRule="auto"/>
        <w:ind w:left="609" w:hanging="9"/>
        <w:jc w:val="both"/>
      </w:pPr>
      <w:r>
        <w:rPr>
          <w:rFonts w:ascii="Times New Roman" w:eastAsia="Times New Roman" w:hAnsi="Times New Roman" w:cs="Times New Roman"/>
          <w:sz w:val="20"/>
        </w:rPr>
        <w:t xml:space="preserve"> Centro de Recursos Familiares: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Otro: </w:t>
      </w:r>
      <w:r>
        <w:rPr>
          <w:rFonts w:ascii="Times New Roman" w:eastAsia="Times New Roman" w:hAnsi="Times New Roman" w:cs="Times New Roman"/>
          <w:sz w:val="20"/>
          <w:u w:val="single" w:color="000000"/>
        </w:rPr>
        <w:t xml:space="preserve">                                                                 </w:t>
      </w:r>
    </w:p>
    <w:p w:rsidR="005C42ED" w:rsidRDefault="00293800">
      <w:pPr>
        <w:spacing w:after="0" w:line="564" w:lineRule="auto"/>
        <w:ind w:left="609" w:hanging="9"/>
        <w:jc w:val="both"/>
      </w:pPr>
      <w:r>
        <w:rPr>
          <w:rFonts w:ascii="Times New Roman" w:eastAsia="Times New Roman" w:hAnsi="Times New Roman" w:cs="Times New Roman"/>
          <w:sz w:val="20"/>
        </w:rPr>
        <w:t xml:space="preserve"> Dep. de Servicios Sociales/Humanos: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Otro: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Programa de Desarrollo Infantil: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Otro: </w:t>
      </w:r>
      <w:r>
        <w:rPr>
          <w:rFonts w:ascii="Times New Roman" w:eastAsia="Times New Roman" w:hAnsi="Times New Roman" w:cs="Times New Roman"/>
          <w:sz w:val="20"/>
          <w:u w:val="single" w:color="000000"/>
        </w:rPr>
        <w:t xml:space="preserve">                                                                 </w:t>
      </w:r>
    </w:p>
    <w:p w:rsidR="005C42ED" w:rsidRDefault="00293800">
      <w:pPr>
        <w:spacing w:after="18"/>
        <w:ind w:left="41"/>
        <w:jc w:val="center"/>
      </w:pPr>
      <w:r>
        <w:rPr>
          <w:rFonts w:ascii="Times New Roman" w:eastAsia="Times New Roman" w:hAnsi="Times New Roman" w:cs="Times New Roman"/>
          <w:i/>
          <w:sz w:val="18"/>
        </w:rPr>
        <w:t>Una fotocopia de este formulario será tan válida como el original. Entiendo que debo recibir una copia de esta autorización.</w:t>
      </w:r>
    </w:p>
    <w:tbl>
      <w:tblPr>
        <w:tblStyle w:val="TableGrid"/>
        <w:tblW w:w="10070" w:type="dxa"/>
        <w:tblInd w:w="580" w:type="dxa"/>
        <w:tblLook w:val="04A0" w:firstRow="1" w:lastRow="0" w:firstColumn="1" w:lastColumn="0" w:noHBand="0" w:noVBand="1"/>
      </w:tblPr>
      <w:tblGrid>
        <w:gridCol w:w="4400"/>
        <w:gridCol w:w="2800"/>
        <w:gridCol w:w="2870"/>
      </w:tblGrid>
      <w:tr w:rsidR="005C42ED">
        <w:trPr>
          <w:trHeight w:val="331"/>
        </w:trPr>
        <w:tc>
          <w:tcPr>
            <w:tcW w:w="4400" w:type="dxa"/>
            <w:tcBorders>
              <w:top w:val="nil"/>
              <w:left w:val="nil"/>
              <w:bottom w:val="nil"/>
              <w:right w:val="nil"/>
            </w:tcBorders>
          </w:tcPr>
          <w:p w:rsidR="005C42ED" w:rsidRDefault="00293800">
            <w:r>
              <w:rPr>
                <w:rFonts w:ascii="Times New Roman" w:eastAsia="Times New Roman" w:hAnsi="Times New Roman" w:cs="Times New Roman"/>
                <w:sz w:val="20"/>
              </w:rPr>
              <w:t xml:space="preserve">Padre/Guardián: </w:t>
            </w:r>
            <w:r>
              <w:rPr>
                <w:rFonts w:ascii="Times New Roman" w:eastAsia="Times New Roman" w:hAnsi="Times New Roman" w:cs="Times New Roman"/>
                <w:sz w:val="20"/>
                <w:u w:val="single" w:color="000000"/>
              </w:rPr>
              <w:t xml:space="preserve">                                                    </w:t>
            </w:r>
          </w:p>
        </w:tc>
        <w:tc>
          <w:tcPr>
            <w:tcW w:w="2800" w:type="dxa"/>
            <w:tcBorders>
              <w:top w:val="nil"/>
              <w:left w:val="nil"/>
              <w:bottom w:val="nil"/>
              <w:right w:val="nil"/>
            </w:tcBorders>
          </w:tcPr>
          <w:p w:rsidR="005C42ED" w:rsidRDefault="00293800">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w:t>
            </w:r>
          </w:p>
        </w:tc>
        <w:tc>
          <w:tcPr>
            <w:tcW w:w="2870" w:type="dxa"/>
            <w:tcBorders>
              <w:top w:val="nil"/>
              <w:left w:val="nil"/>
              <w:bottom w:val="nil"/>
              <w:right w:val="nil"/>
            </w:tcBorders>
          </w:tcPr>
          <w:p w:rsidR="005C42ED" w:rsidRDefault="00293800">
            <w:pPr>
              <w:jc w:val="both"/>
            </w:pPr>
            <w:r>
              <w:rPr>
                <w:rFonts w:ascii="Times New Roman" w:eastAsia="Times New Roman" w:hAnsi="Times New Roman" w:cs="Times New Roman"/>
                <w:sz w:val="20"/>
              </w:rPr>
              <w:t xml:space="preserve">Fecha: </w:t>
            </w:r>
            <w:r>
              <w:rPr>
                <w:rFonts w:ascii="Times New Roman" w:eastAsia="Times New Roman" w:hAnsi="Times New Roman" w:cs="Times New Roman"/>
                <w:sz w:val="20"/>
                <w:u w:val="single" w:color="000000"/>
              </w:rPr>
              <w:t xml:space="preserve">                                        </w:t>
            </w:r>
          </w:p>
        </w:tc>
      </w:tr>
      <w:tr w:rsidR="005C42ED">
        <w:trPr>
          <w:trHeight w:val="331"/>
        </w:trPr>
        <w:tc>
          <w:tcPr>
            <w:tcW w:w="4400" w:type="dxa"/>
            <w:tcBorders>
              <w:top w:val="nil"/>
              <w:left w:val="nil"/>
              <w:bottom w:val="nil"/>
              <w:right w:val="nil"/>
            </w:tcBorders>
            <w:vAlign w:val="bottom"/>
          </w:tcPr>
          <w:p w:rsidR="005C42ED" w:rsidRDefault="00293800">
            <w:r>
              <w:rPr>
                <w:rFonts w:ascii="Times New Roman" w:eastAsia="Times New Roman" w:hAnsi="Times New Roman" w:cs="Times New Roman"/>
                <w:sz w:val="20"/>
              </w:rPr>
              <w:t xml:space="preserve">Padre/Guardián: </w:t>
            </w:r>
            <w:r>
              <w:rPr>
                <w:rFonts w:ascii="Times New Roman" w:eastAsia="Times New Roman" w:hAnsi="Times New Roman" w:cs="Times New Roman"/>
                <w:sz w:val="20"/>
                <w:u w:val="single" w:color="000000"/>
              </w:rPr>
              <w:t xml:space="preserve">                                                     </w:t>
            </w:r>
          </w:p>
        </w:tc>
        <w:tc>
          <w:tcPr>
            <w:tcW w:w="2800" w:type="dxa"/>
            <w:tcBorders>
              <w:top w:val="nil"/>
              <w:left w:val="nil"/>
              <w:bottom w:val="nil"/>
              <w:right w:val="nil"/>
            </w:tcBorders>
            <w:vAlign w:val="bottom"/>
          </w:tcPr>
          <w:p w:rsidR="005C42ED" w:rsidRDefault="00293800">
            <w:pPr>
              <w:ind w:left="60"/>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w:t>
            </w:r>
          </w:p>
        </w:tc>
        <w:tc>
          <w:tcPr>
            <w:tcW w:w="2870" w:type="dxa"/>
            <w:tcBorders>
              <w:top w:val="nil"/>
              <w:left w:val="nil"/>
              <w:bottom w:val="nil"/>
              <w:right w:val="nil"/>
            </w:tcBorders>
            <w:vAlign w:val="bottom"/>
          </w:tcPr>
          <w:p w:rsidR="005C42ED" w:rsidRDefault="00293800">
            <w:pPr>
              <w:jc w:val="both"/>
            </w:pPr>
            <w:r>
              <w:rPr>
                <w:rFonts w:ascii="Times New Roman" w:eastAsia="Times New Roman" w:hAnsi="Times New Roman" w:cs="Times New Roman"/>
                <w:sz w:val="20"/>
              </w:rPr>
              <w:t xml:space="preserve">Fecha: </w:t>
            </w:r>
            <w:r>
              <w:rPr>
                <w:rFonts w:ascii="Times New Roman" w:eastAsia="Times New Roman" w:hAnsi="Times New Roman" w:cs="Times New Roman"/>
                <w:sz w:val="20"/>
                <w:u w:val="single" w:color="000000"/>
              </w:rPr>
              <w:t xml:space="preserve">                                        </w:t>
            </w:r>
          </w:p>
        </w:tc>
      </w:tr>
    </w:tbl>
    <w:p w:rsidR="005C42ED" w:rsidRDefault="00293800">
      <w:pPr>
        <w:spacing w:after="185" w:line="265" w:lineRule="auto"/>
        <w:ind w:left="609" w:hanging="9"/>
        <w:jc w:val="both"/>
      </w:pPr>
      <w:r>
        <w:rPr>
          <w:rFonts w:ascii="Times New Roman" w:eastAsia="Times New Roman" w:hAnsi="Times New Roman" w:cs="Times New Roman"/>
          <w:sz w:val="20"/>
        </w:rPr>
        <w:t>Favor de regresar la información a:</w:t>
      </w:r>
    </w:p>
    <w:p w:rsidR="005C42ED" w:rsidRDefault="00293800">
      <w:pPr>
        <w:spacing w:after="185" w:line="265" w:lineRule="auto"/>
        <w:ind w:left="609" w:hanging="9"/>
        <w:jc w:val="both"/>
      </w:pPr>
      <w:r>
        <w:rPr>
          <w:rFonts w:ascii="Times New Roman" w:eastAsia="Times New Roman" w:hAnsi="Times New Roman" w:cs="Times New Roman"/>
          <w:sz w:val="20"/>
        </w:rPr>
        <w:t xml:space="preserve">Nombre del Distrito: </w:t>
      </w:r>
      <w:r>
        <w:rPr>
          <w:rFonts w:ascii="Times New Roman" w:eastAsia="Times New Roman" w:hAnsi="Times New Roman" w:cs="Times New Roman"/>
          <w:sz w:val="20"/>
          <w:u w:val="single" w:color="000000"/>
        </w:rPr>
        <w:t xml:space="preserve">                                                                                                                                           </w:t>
      </w:r>
    </w:p>
    <w:p w:rsidR="005C42ED" w:rsidRDefault="00293800">
      <w:pPr>
        <w:spacing w:after="185" w:line="265" w:lineRule="auto"/>
        <w:ind w:left="609" w:hanging="9"/>
        <w:jc w:val="both"/>
      </w:pPr>
      <w:r>
        <w:rPr>
          <w:rFonts w:ascii="Times New Roman" w:eastAsia="Times New Roman" w:hAnsi="Times New Roman" w:cs="Times New Roman"/>
          <w:sz w:val="20"/>
        </w:rPr>
        <w:t xml:space="preserve">Dirección: </w:t>
      </w:r>
      <w:r>
        <w:rPr>
          <w:rFonts w:ascii="Times New Roman" w:eastAsia="Times New Roman" w:hAnsi="Times New Roman" w:cs="Times New Roman"/>
          <w:sz w:val="20"/>
          <w:u w:val="single" w:color="000000"/>
        </w:rPr>
        <w:t xml:space="preserve">                                                                                                                                                          </w:t>
      </w:r>
    </w:p>
    <w:p w:rsidR="005C42ED" w:rsidRDefault="00293800">
      <w:pPr>
        <w:spacing w:after="185" w:line="265" w:lineRule="auto"/>
        <w:ind w:left="609" w:hanging="9"/>
        <w:jc w:val="both"/>
      </w:pPr>
      <w:r>
        <w:rPr>
          <w:rFonts w:ascii="Times New Roman" w:eastAsia="Times New Roman" w:hAnsi="Times New Roman" w:cs="Times New Roman"/>
          <w:sz w:val="20"/>
        </w:rPr>
        <w:t>Atención:</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w:t>
      </w:r>
    </w:p>
    <w:p w:rsidR="005C42ED" w:rsidRDefault="00293800">
      <w:pPr>
        <w:tabs>
          <w:tab w:val="center" w:pos="966"/>
          <w:tab w:val="center" w:pos="7960"/>
        </w:tabs>
        <w:spacing w:after="608" w:line="265" w:lineRule="auto"/>
      </w:pPr>
      <w:r>
        <w:tab/>
      </w:r>
      <w:r>
        <w:rPr>
          <w:rFonts w:ascii="Times New Roman" w:eastAsia="Times New Roman" w:hAnsi="Times New Roman" w:cs="Times New Roman"/>
          <w:sz w:val="20"/>
        </w:rPr>
        <w:t xml:space="preserve">Teléfono: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Fax: </w:t>
      </w:r>
      <w:r>
        <w:rPr>
          <w:rFonts w:ascii="Times New Roman" w:eastAsia="Times New Roman" w:hAnsi="Times New Roman" w:cs="Times New Roman"/>
          <w:sz w:val="20"/>
          <w:u w:val="single" w:color="000000"/>
        </w:rPr>
        <w:t xml:space="preserve">                                         </w:t>
      </w:r>
    </w:p>
    <w:p w:rsidR="005C42ED" w:rsidRDefault="00293800">
      <w:pPr>
        <w:spacing w:after="5"/>
        <w:ind w:left="575" w:hanging="10"/>
      </w:pPr>
      <w:r>
        <w:rPr>
          <w:rFonts w:ascii="Times New Roman" w:eastAsia="Times New Roman" w:hAnsi="Times New Roman" w:cs="Times New Roman"/>
          <w:sz w:val="16"/>
        </w:rPr>
        <w:t>Sonoma County SELPA Form # 42a - Consent to Release or Exchange Information; (To be signed every year or when parents request changes.)</w:t>
      </w:r>
    </w:p>
    <w:p w:rsidR="005C42ED" w:rsidRDefault="00293800">
      <w:pPr>
        <w:spacing w:after="5"/>
        <w:ind w:left="575" w:hanging="10"/>
      </w:pPr>
      <w:r>
        <w:rPr>
          <w:rFonts w:ascii="Times New Roman" w:eastAsia="Times New Roman" w:hAnsi="Times New Roman" w:cs="Times New Roman"/>
          <w:sz w:val="16"/>
        </w:rPr>
        <w:t>Revised 10/09</w:t>
      </w:r>
    </w:p>
    <w:sectPr w:rsidR="005C42ED" w:rsidSect="00293800">
      <w:pgSz w:w="12240" w:h="15840"/>
      <w:pgMar w:top="288" w:right="461" w:bottom="288" w:left="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E2AB0"/>
    <w:multiLevelType w:val="hybridMultilevel"/>
    <w:tmpl w:val="BC245C74"/>
    <w:lvl w:ilvl="0" w:tplc="2C2A9DE4">
      <w:start w:val="1"/>
      <w:numFmt w:val="bullet"/>
      <w:lvlText w:val="•"/>
      <w:lvlJc w:val="left"/>
      <w:pPr>
        <w:ind w:left="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E8C0F2">
      <w:start w:val="1"/>
      <w:numFmt w:val="bullet"/>
      <w:lvlText w:val="o"/>
      <w:lvlJc w:val="left"/>
      <w:pPr>
        <w:ind w:left="1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4879B8">
      <w:start w:val="1"/>
      <w:numFmt w:val="bullet"/>
      <w:lvlText w:val="▪"/>
      <w:lvlJc w:val="left"/>
      <w:pPr>
        <w:ind w:left="2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78F232">
      <w:start w:val="1"/>
      <w:numFmt w:val="bullet"/>
      <w:lvlText w:val="•"/>
      <w:lvlJc w:val="left"/>
      <w:pPr>
        <w:ind w:left="2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321C86">
      <w:start w:val="1"/>
      <w:numFmt w:val="bullet"/>
      <w:lvlText w:val="o"/>
      <w:lvlJc w:val="left"/>
      <w:pPr>
        <w:ind w:left="3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4820BC">
      <w:start w:val="1"/>
      <w:numFmt w:val="bullet"/>
      <w:lvlText w:val="▪"/>
      <w:lvlJc w:val="left"/>
      <w:pPr>
        <w:ind w:left="4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1C4B40">
      <w:start w:val="1"/>
      <w:numFmt w:val="bullet"/>
      <w:lvlText w:val="•"/>
      <w:lvlJc w:val="left"/>
      <w:pPr>
        <w:ind w:left="4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A25FEA">
      <w:start w:val="1"/>
      <w:numFmt w:val="bullet"/>
      <w:lvlText w:val="o"/>
      <w:lvlJc w:val="left"/>
      <w:pPr>
        <w:ind w:left="5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F02ACA">
      <w:start w:val="1"/>
      <w:numFmt w:val="bullet"/>
      <w:lvlText w:val="▪"/>
      <w:lvlJc w:val="left"/>
      <w:pPr>
        <w:ind w:left="6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29B7A87"/>
    <w:multiLevelType w:val="hybridMultilevel"/>
    <w:tmpl w:val="B1326D0E"/>
    <w:lvl w:ilvl="0" w:tplc="3540270C">
      <w:start w:val="1"/>
      <w:numFmt w:val="bullet"/>
      <w:lvlText w:val="•"/>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1870C2">
      <w:start w:val="1"/>
      <w:numFmt w:val="bullet"/>
      <w:lvlText w:val="o"/>
      <w:lvlJc w:val="left"/>
      <w:pPr>
        <w:ind w:left="1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6A56D0">
      <w:start w:val="1"/>
      <w:numFmt w:val="bullet"/>
      <w:lvlText w:val="▪"/>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861D50">
      <w:start w:val="1"/>
      <w:numFmt w:val="bullet"/>
      <w:lvlText w:val="•"/>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A03060">
      <w:start w:val="1"/>
      <w:numFmt w:val="bullet"/>
      <w:lvlText w:val="o"/>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8ED1BE">
      <w:start w:val="1"/>
      <w:numFmt w:val="bullet"/>
      <w:lvlText w:val="▪"/>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B6ED9A">
      <w:start w:val="1"/>
      <w:numFmt w:val="bullet"/>
      <w:lvlText w:val="•"/>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78465A">
      <w:start w:val="1"/>
      <w:numFmt w:val="bullet"/>
      <w:lvlText w:val="o"/>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ACC524">
      <w:start w:val="1"/>
      <w:numFmt w:val="bullet"/>
      <w:lvlText w:val="▪"/>
      <w:lvlJc w:val="left"/>
      <w:pPr>
        <w:ind w:left="6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ED"/>
    <w:rsid w:val="00293800"/>
    <w:rsid w:val="005C42ED"/>
    <w:rsid w:val="0093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768F2-6112-4C40-B701-558ABC8C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50"/>
      <w:ind w:left="234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84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Leiva-Fernandez</dc:creator>
  <cp:keywords/>
  <cp:lastModifiedBy>Michelle Rosaschi</cp:lastModifiedBy>
  <cp:revision>2</cp:revision>
  <dcterms:created xsi:type="dcterms:W3CDTF">2017-05-24T19:26:00Z</dcterms:created>
  <dcterms:modified xsi:type="dcterms:W3CDTF">2017-05-24T19:26:00Z</dcterms:modified>
</cp:coreProperties>
</file>